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8BC8" w14:textId="77777777" w:rsidR="00683812" w:rsidRPr="009766D8" w:rsidRDefault="007E0A1D" w:rsidP="004F2F30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9766D8">
        <w:rPr>
          <w:rFonts w:ascii="ＭＳ ゴシック" w:eastAsia="ＭＳ ゴシック" w:hAnsi="ＭＳ ゴシック" w:hint="eastAsia"/>
          <w:spacing w:val="24"/>
          <w:kern w:val="0"/>
          <w:sz w:val="28"/>
          <w:szCs w:val="28"/>
          <w:fitText w:val="5880" w:id="-589059072"/>
        </w:rPr>
        <w:t>亘理町総合発展計画審議会委員応募用</w:t>
      </w:r>
      <w:r w:rsidRPr="009766D8">
        <w:rPr>
          <w:rFonts w:ascii="ＭＳ ゴシック" w:eastAsia="ＭＳ ゴシック" w:hAnsi="ＭＳ ゴシック" w:hint="eastAsia"/>
          <w:spacing w:val="12"/>
          <w:kern w:val="0"/>
          <w:sz w:val="28"/>
          <w:szCs w:val="28"/>
          <w:fitText w:val="5880" w:id="-589059072"/>
        </w:rPr>
        <w:t>紙</w:t>
      </w:r>
    </w:p>
    <w:p w14:paraId="607F6F04" w14:textId="77777777" w:rsidR="004A118C" w:rsidRPr="009766D8" w:rsidRDefault="004A118C" w:rsidP="004A118C">
      <w:pPr>
        <w:ind w:right="960"/>
        <w:rPr>
          <w:rFonts w:ascii="ＭＳ ゴシック" w:eastAsia="ＭＳ ゴシック" w:hAnsi="ＭＳ ゴシック" w:hint="eastAsia"/>
          <w:sz w:val="24"/>
        </w:rPr>
      </w:pPr>
    </w:p>
    <w:p w14:paraId="13D2D3DB" w14:textId="77777777" w:rsidR="007E0A1D" w:rsidRPr="009766D8" w:rsidRDefault="009766D8" w:rsidP="004A118C">
      <w:pPr>
        <w:jc w:val="right"/>
        <w:rPr>
          <w:rFonts w:ascii="ＭＳ ゴシック" w:eastAsia="ＭＳ ゴシック" w:hAnsi="ＭＳ ゴシック" w:hint="eastAsia"/>
        </w:rPr>
      </w:pPr>
      <w:r w:rsidRPr="009766D8">
        <w:rPr>
          <w:rFonts w:ascii="ＭＳ ゴシック" w:eastAsia="ＭＳ ゴシック" w:hAnsi="ＭＳ ゴシック" w:hint="eastAsia"/>
        </w:rPr>
        <w:t>令和６</w:t>
      </w:r>
      <w:r w:rsidR="004A118C" w:rsidRPr="009766D8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455"/>
      </w:tblGrid>
      <w:tr w:rsidR="007E0A1D" w:rsidRPr="009766D8" w14:paraId="2CFB67C4" w14:textId="77777777" w:rsidTr="00F31BF7">
        <w:trPr>
          <w:trHeight w:val="70"/>
        </w:trPr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164583" w14:textId="77777777" w:rsidR="007E0A1D" w:rsidRPr="009766D8" w:rsidRDefault="007E0A1D" w:rsidP="00F31BF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ふ　り　が　な</w:t>
            </w:r>
          </w:p>
        </w:tc>
        <w:tc>
          <w:tcPr>
            <w:tcW w:w="74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757AF8" w14:textId="77777777" w:rsidR="007E0A1D" w:rsidRPr="009766D8" w:rsidRDefault="007E0A1D" w:rsidP="007E0A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0A1D" w:rsidRPr="009766D8" w14:paraId="2B283187" w14:textId="77777777" w:rsidTr="00F31BF7">
        <w:trPr>
          <w:trHeight w:val="700"/>
        </w:trPr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C8A4B7" w14:textId="77777777" w:rsidR="007E0A1D" w:rsidRPr="009766D8" w:rsidRDefault="007E0A1D" w:rsidP="00F31BF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  <w:tc>
          <w:tcPr>
            <w:tcW w:w="745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63EA82" w14:textId="77777777" w:rsidR="007E0A1D" w:rsidRPr="009766D8" w:rsidRDefault="007E0A1D" w:rsidP="007E0A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0A1D" w:rsidRPr="009766D8" w14:paraId="2125BEC9" w14:textId="77777777" w:rsidTr="00F31BF7">
        <w:trPr>
          <w:trHeight w:val="1057"/>
        </w:trPr>
        <w:tc>
          <w:tcPr>
            <w:tcW w:w="2205" w:type="dxa"/>
            <w:shd w:val="clear" w:color="auto" w:fill="auto"/>
            <w:vAlign w:val="center"/>
          </w:tcPr>
          <w:p w14:paraId="4000D9A4" w14:textId="77777777" w:rsidR="007E0A1D" w:rsidRPr="009766D8" w:rsidRDefault="007E0A1D" w:rsidP="00F31BF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性別・生年月日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7BAA3AFF" w14:textId="77777777" w:rsidR="007E0A1D" w:rsidRPr="009766D8" w:rsidRDefault="00072D56" w:rsidP="00F31BF7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男</w:t>
            </w:r>
            <w:r w:rsidR="004F2F30" w:rsidRPr="009766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766D8">
              <w:rPr>
                <w:rFonts w:ascii="ＭＳ ゴシック" w:eastAsia="ＭＳ ゴシック" w:hAnsi="ＭＳ ゴシック" w:hint="eastAsia"/>
              </w:rPr>
              <w:t>・</w:t>
            </w:r>
            <w:r w:rsidR="004F2F30" w:rsidRPr="009766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766D8">
              <w:rPr>
                <w:rFonts w:ascii="ＭＳ ゴシック" w:eastAsia="ＭＳ ゴシック" w:hAnsi="ＭＳ ゴシック" w:hint="eastAsia"/>
              </w:rPr>
              <w:t>女</w:t>
            </w:r>
          </w:p>
          <w:p w14:paraId="4CA64159" w14:textId="77777777" w:rsidR="00072D56" w:rsidRPr="009766D8" w:rsidRDefault="00072D56" w:rsidP="007E0A1D">
            <w:pPr>
              <w:rPr>
                <w:rFonts w:ascii="ＭＳ ゴシック" w:eastAsia="ＭＳ ゴシック" w:hAnsi="ＭＳ ゴシック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</w:t>
            </w:r>
            <w:r w:rsidRPr="009766D8">
              <w:rPr>
                <w:rFonts w:ascii="ＭＳ ゴシック" w:eastAsia="ＭＳ ゴシック" w:hAnsi="ＭＳ ゴシック" w:hint="eastAsia"/>
              </w:rPr>
              <w:t>年</w:t>
            </w:r>
            <w:r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　　</w:t>
            </w:r>
            <w:r w:rsidRPr="009766D8">
              <w:rPr>
                <w:rFonts w:ascii="ＭＳ ゴシック" w:eastAsia="ＭＳ ゴシック" w:hAnsi="ＭＳ ゴシック" w:hint="eastAsia"/>
              </w:rPr>
              <w:t>月</w:t>
            </w:r>
            <w:r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　　</w:t>
            </w:r>
            <w:r w:rsidRPr="009766D8">
              <w:rPr>
                <w:rFonts w:ascii="ＭＳ ゴシック" w:eastAsia="ＭＳ ゴシック" w:hAnsi="ＭＳ ゴシック" w:hint="eastAsia"/>
              </w:rPr>
              <w:t>日　（</w:t>
            </w:r>
            <w:r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　　</w:t>
            </w:r>
            <w:r w:rsidRPr="009766D8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7E0A1D" w:rsidRPr="009766D8" w14:paraId="233D167E" w14:textId="77777777" w:rsidTr="00F31BF7">
        <w:trPr>
          <w:trHeight w:val="1073"/>
        </w:trPr>
        <w:tc>
          <w:tcPr>
            <w:tcW w:w="2205" w:type="dxa"/>
            <w:shd w:val="clear" w:color="auto" w:fill="auto"/>
            <w:vAlign w:val="center"/>
          </w:tcPr>
          <w:p w14:paraId="4014FB7D" w14:textId="77777777" w:rsidR="007E0A1D" w:rsidRPr="009766D8" w:rsidRDefault="007E0A1D" w:rsidP="00F31BF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住　　　　　所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0000B56B" w14:textId="77777777" w:rsidR="007E0A1D" w:rsidRPr="009766D8" w:rsidRDefault="00072D56" w:rsidP="007E0A1D">
            <w:pPr>
              <w:rPr>
                <w:rFonts w:ascii="ＭＳ ゴシック" w:eastAsia="ＭＳ ゴシック" w:hAnsi="ＭＳ ゴシック" w:hint="eastAsia"/>
                <w:u w:val="single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〒</w:t>
            </w:r>
            <w:r w:rsidR="00B4369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9766D8">
              <w:rPr>
                <w:rFonts w:ascii="ＭＳ ゴシック" w:eastAsia="ＭＳ ゴシック" w:hAnsi="ＭＳ ゴシック" w:hint="eastAsia"/>
              </w:rPr>
              <w:t>－</w:t>
            </w:r>
            <w:r w:rsidR="00B43692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  <w:p w14:paraId="363C7687" w14:textId="77777777" w:rsidR="004F2F30" w:rsidRPr="009766D8" w:rsidRDefault="004F2F30" w:rsidP="00F31BF7">
            <w:pPr>
              <w:snapToGrid w:val="0"/>
              <w:spacing w:line="120" w:lineRule="auto"/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</w:p>
          <w:p w14:paraId="489BFCC6" w14:textId="77777777" w:rsidR="004F2F30" w:rsidRPr="009766D8" w:rsidRDefault="004F2F30" w:rsidP="007E0A1D">
            <w:pPr>
              <w:rPr>
                <w:rFonts w:ascii="ＭＳ ゴシック" w:eastAsia="ＭＳ ゴシック" w:hAnsi="ＭＳ ゴシック"/>
                <w:u w:val="single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亘理町</w:t>
            </w:r>
            <w:r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</w:t>
            </w:r>
          </w:p>
        </w:tc>
      </w:tr>
      <w:tr w:rsidR="007E0A1D" w:rsidRPr="009766D8" w14:paraId="2C0B13C7" w14:textId="77777777" w:rsidTr="00F31BF7">
        <w:trPr>
          <w:trHeight w:val="1245"/>
        </w:trPr>
        <w:tc>
          <w:tcPr>
            <w:tcW w:w="2205" w:type="dxa"/>
            <w:shd w:val="clear" w:color="auto" w:fill="auto"/>
            <w:vAlign w:val="center"/>
          </w:tcPr>
          <w:p w14:paraId="79949C16" w14:textId="77777777" w:rsidR="007E0A1D" w:rsidRPr="009766D8" w:rsidRDefault="009766D8" w:rsidP="00F31B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766D8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975511551"/>
              </w:rPr>
              <w:t>連絡</w:t>
            </w:r>
            <w:r w:rsidRPr="009766D8">
              <w:rPr>
                <w:rFonts w:ascii="ＭＳ ゴシック" w:eastAsia="ＭＳ ゴシック" w:hAnsi="ＭＳ ゴシック" w:hint="eastAsia"/>
                <w:kern w:val="0"/>
                <w:fitText w:val="1470" w:id="-975511551"/>
              </w:rPr>
              <w:t>先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553500A9" w14:textId="77777777" w:rsidR="007E0A1D" w:rsidRPr="009766D8" w:rsidRDefault="00072D56" w:rsidP="007E0A1D">
            <w:pPr>
              <w:rPr>
                <w:rFonts w:ascii="ＭＳ ゴシック" w:eastAsia="ＭＳ ゴシック" w:hAnsi="ＭＳ ゴシック" w:hint="eastAsia"/>
                <w:u w:val="single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電　　　話：</w:t>
            </w:r>
            <w:r w:rsidR="009766D8"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　　　</w:t>
            </w:r>
            <w:r w:rsidRPr="009766D8">
              <w:rPr>
                <w:rFonts w:ascii="ＭＳ ゴシック" w:eastAsia="ＭＳ ゴシック" w:hAnsi="ＭＳ ゴシック" w:hint="eastAsia"/>
              </w:rPr>
              <w:t>－</w:t>
            </w:r>
            <w:r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4F2F30"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9766D8"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Pr="009766D8">
              <w:rPr>
                <w:rFonts w:ascii="ＭＳ ゴシック" w:eastAsia="ＭＳ ゴシック" w:hAnsi="ＭＳ ゴシック" w:hint="eastAsia"/>
              </w:rPr>
              <w:t>－</w:t>
            </w:r>
            <w:r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4F2F30"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</w:p>
          <w:p w14:paraId="6D673938" w14:textId="77777777" w:rsidR="00072D56" w:rsidRPr="009766D8" w:rsidRDefault="00072D56" w:rsidP="007E0A1D">
            <w:pPr>
              <w:rPr>
                <w:rFonts w:ascii="ＭＳ ゴシック" w:eastAsia="ＭＳ ゴシック" w:hAnsi="ＭＳ ゴシック"/>
                <w:u w:val="single"/>
              </w:rPr>
            </w:pPr>
            <w:r w:rsidRPr="009766D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589068544"/>
              </w:rPr>
              <w:t>ｅ－mai</w:t>
            </w:r>
            <w:r w:rsidRPr="009766D8">
              <w:rPr>
                <w:rFonts w:ascii="ＭＳ ゴシック" w:eastAsia="ＭＳ ゴシック" w:hAnsi="ＭＳ ゴシック" w:hint="eastAsia"/>
                <w:kern w:val="0"/>
                <w:fitText w:val="1050" w:id="-589068544"/>
              </w:rPr>
              <w:t>l</w:t>
            </w:r>
            <w:r w:rsidRPr="009766D8">
              <w:rPr>
                <w:rFonts w:ascii="ＭＳ ゴシック" w:eastAsia="ＭＳ ゴシック" w:hAnsi="ＭＳ ゴシック" w:hint="eastAsia"/>
              </w:rPr>
              <w:t>：</w:t>
            </w:r>
            <w:r w:rsidR="004F2F30"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7E0A1D" w:rsidRPr="009766D8" w14:paraId="5B56CF80" w14:textId="77777777" w:rsidTr="00F31BF7">
        <w:trPr>
          <w:trHeight w:val="719"/>
        </w:trPr>
        <w:tc>
          <w:tcPr>
            <w:tcW w:w="2205" w:type="dxa"/>
            <w:shd w:val="clear" w:color="auto" w:fill="auto"/>
            <w:vAlign w:val="center"/>
          </w:tcPr>
          <w:p w14:paraId="40028BA4" w14:textId="77777777" w:rsidR="007E0A1D" w:rsidRPr="009766D8" w:rsidRDefault="007E0A1D" w:rsidP="00F31BF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職　　　　　業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3CB3DDF5" w14:textId="77777777" w:rsidR="007E0A1D" w:rsidRPr="009766D8" w:rsidRDefault="007E0A1D" w:rsidP="007E0A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0A1D" w:rsidRPr="009766D8" w14:paraId="4AE01467" w14:textId="77777777" w:rsidTr="00F31BF7">
        <w:trPr>
          <w:trHeight w:val="4683"/>
        </w:trPr>
        <w:tc>
          <w:tcPr>
            <w:tcW w:w="2205" w:type="dxa"/>
            <w:shd w:val="clear" w:color="auto" w:fill="auto"/>
            <w:vAlign w:val="center"/>
          </w:tcPr>
          <w:p w14:paraId="2C6356FD" w14:textId="77777777" w:rsidR="00072D56" w:rsidRPr="009766D8" w:rsidRDefault="007E0A1D" w:rsidP="00F31B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関心のある分野</w:t>
            </w:r>
          </w:p>
          <w:p w14:paraId="7A0CFA8E" w14:textId="77777777" w:rsidR="004F2F30" w:rsidRPr="009766D8" w:rsidRDefault="004F2F30" w:rsidP="004F2F30">
            <w:pPr>
              <w:rPr>
                <w:rFonts w:ascii="ＭＳ ゴシック" w:eastAsia="ＭＳ ゴシック" w:hAnsi="ＭＳ ゴシック" w:hint="eastAsia"/>
              </w:rPr>
            </w:pPr>
          </w:p>
          <w:p w14:paraId="5EF500D6" w14:textId="77777777" w:rsidR="004F2F30" w:rsidRPr="009766D8" w:rsidRDefault="004F2F30" w:rsidP="00F31BF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※ 該当する番号を○で囲んで下さい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782DF744" w14:textId="77777777" w:rsidR="00E060CA" w:rsidRDefault="004D0518" w:rsidP="00F31BF7">
            <w:pPr>
              <w:snapToGrid w:val="0"/>
              <w:ind w:left="420" w:hangingChars="200" w:hanging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１．</w:t>
            </w:r>
            <w:r w:rsidR="00E060CA">
              <w:rPr>
                <w:rFonts w:ascii="ＭＳ ゴシック" w:eastAsia="ＭＳ ゴシック" w:hAnsi="ＭＳ ゴシック" w:hint="eastAsia"/>
              </w:rPr>
              <w:t>持続可能なまちの基盤づくり</w:t>
            </w:r>
            <w:r w:rsidR="008F5BC5" w:rsidRPr="00976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060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土地利用、市街地、道路交通網、情報、通信基盤、</w:t>
            </w:r>
          </w:p>
          <w:p w14:paraId="1673F0A1" w14:textId="77777777" w:rsidR="008F5BC5" w:rsidRPr="009766D8" w:rsidRDefault="00E060CA" w:rsidP="00F31BF7">
            <w:pPr>
              <w:snapToGrid w:val="0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住宅、公園、緑地、上下水道、環境、景観、公衆衛生</w:t>
            </w:r>
            <w:r w:rsidR="008F5BC5" w:rsidRPr="00976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8E30CF4" w14:textId="77777777" w:rsidR="004D0518" w:rsidRPr="009766D8" w:rsidRDefault="004D0518" w:rsidP="00F31BF7">
            <w:pPr>
              <w:snapToGrid w:val="0"/>
              <w:spacing w:line="120" w:lineRule="auto"/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</w:p>
          <w:p w14:paraId="3974DCE2" w14:textId="77777777" w:rsidR="008F5BC5" w:rsidRPr="009766D8" w:rsidRDefault="004D0518" w:rsidP="00F31BF7">
            <w:pPr>
              <w:snapToGrid w:val="0"/>
              <w:ind w:left="420" w:hangingChars="200" w:hanging="42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２．</w:t>
            </w:r>
            <w:r w:rsidR="00E060CA">
              <w:rPr>
                <w:rFonts w:ascii="ＭＳ ゴシック" w:eastAsia="ＭＳ ゴシック" w:hAnsi="ＭＳ ゴシック" w:hint="eastAsia"/>
              </w:rPr>
              <w:t>わたりのブランドづくり</w:t>
            </w:r>
            <w:r w:rsidR="008F5BC5" w:rsidRPr="00976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060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農業、林業、漁業、工業、商業、観光、雇用対策</w:t>
            </w:r>
            <w:r w:rsidR="007230B4" w:rsidRPr="00976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34AA7D6" w14:textId="77777777" w:rsidR="004D0518" w:rsidRPr="00E060CA" w:rsidRDefault="004D0518" w:rsidP="00F31BF7">
            <w:pPr>
              <w:snapToGrid w:val="0"/>
              <w:spacing w:line="120" w:lineRule="auto"/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</w:p>
          <w:p w14:paraId="72159F7F" w14:textId="77777777" w:rsidR="007230B4" w:rsidRPr="009766D8" w:rsidRDefault="004D0518" w:rsidP="00376633">
            <w:pPr>
              <w:snapToGrid w:val="0"/>
              <w:ind w:left="420" w:hangingChars="200" w:hanging="42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３．</w:t>
            </w:r>
            <w:r w:rsidR="00E060CA">
              <w:rPr>
                <w:rFonts w:ascii="ＭＳ ゴシック" w:eastAsia="ＭＳ ゴシック" w:hAnsi="ＭＳ ゴシック" w:hint="eastAsia"/>
              </w:rPr>
              <w:t>ともに学び育て合う人づくり</w:t>
            </w:r>
            <w:r w:rsidR="007230B4" w:rsidRPr="00976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060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学校教育、生涯学習、芸術文化活動、生涯スポーツ、文化財、国際交流、地域間交流</w:t>
            </w:r>
            <w:r w:rsidR="007230B4" w:rsidRPr="00976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294B469" w14:textId="77777777" w:rsidR="004D0518" w:rsidRPr="00E060CA" w:rsidRDefault="004D0518" w:rsidP="00F31BF7">
            <w:pPr>
              <w:snapToGrid w:val="0"/>
              <w:spacing w:line="120" w:lineRule="auto"/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</w:p>
          <w:p w14:paraId="5DDA01ED" w14:textId="77777777" w:rsidR="00E060CA" w:rsidRDefault="004D0518" w:rsidP="00F31BF7">
            <w:pPr>
              <w:snapToGrid w:val="0"/>
              <w:ind w:left="420" w:hangingChars="200" w:hanging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４．</w:t>
            </w:r>
            <w:r w:rsidR="00E060CA">
              <w:rPr>
                <w:rFonts w:ascii="ＭＳ ゴシック" w:eastAsia="ＭＳ ゴシック" w:hAnsi="ＭＳ ゴシック" w:hint="eastAsia"/>
              </w:rPr>
              <w:t>未来に続く健康づくり</w:t>
            </w:r>
            <w:r w:rsidR="009B6260" w:rsidRPr="00976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060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保険・医療・福祉、健康づくり、地域福祉、児童福祉、</w:t>
            </w:r>
          </w:p>
          <w:p w14:paraId="0F88BC83" w14:textId="77777777" w:rsidR="007230B4" w:rsidRPr="009766D8" w:rsidRDefault="00E060CA" w:rsidP="00F31BF7">
            <w:pPr>
              <w:snapToGrid w:val="0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</w:t>
            </w:r>
            <w:r w:rsidR="003766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子育て支援対策、高齢者福祉、障がい者福祉、社会保障</w:t>
            </w:r>
            <w:r w:rsidR="007230B4" w:rsidRPr="00976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BB4B826" w14:textId="77777777" w:rsidR="004D0518" w:rsidRPr="00376633" w:rsidRDefault="004D0518" w:rsidP="00F31BF7">
            <w:pPr>
              <w:snapToGrid w:val="0"/>
              <w:spacing w:line="120" w:lineRule="auto"/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</w:p>
          <w:p w14:paraId="2F093304" w14:textId="77777777" w:rsidR="00376633" w:rsidRDefault="004D0518" w:rsidP="0037663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５．</w:t>
            </w:r>
            <w:r w:rsidR="00376633">
              <w:rPr>
                <w:rFonts w:ascii="ＭＳ ゴシック" w:eastAsia="ＭＳ ゴシック" w:hAnsi="ＭＳ ゴシック" w:hint="eastAsia"/>
              </w:rPr>
              <w:t>絆を深める自治づくり</w:t>
            </w:r>
            <w:r w:rsidR="007230B4" w:rsidRPr="00976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766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地域協働、地域活動、コミュニティ、ボランティア活動</w:t>
            </w:r>
          </w:p>
          <w:p w14:paraId="0EF6F68D" w14:textId="77777777" w:rsidR="007230B4" w:rsidRPr="009766D8" w:rsidRDefault="00376633" w:rsidP="00376633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、NPO活動、人権尊重、男女共同参画、防災、消防、交通安全、防犯、消費者対策</w:t>
            </w:r>
            <w:r w:rsidR="004D0518" w:rsidRPr="00976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35D2763" w14:textId="77777777" w:rsidR="004D0518" w:rsidRPr="009766D8" w:rsidRDefault="004D0518" w:rsidP="00F31BF7">
            <w:pPr>
              <w:snapToGrid w:val="0"/>
              <w:spacing w:line="120" w:lineRule="auto"/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</w:p>
          <w:p w14:paraId="17BCC23B" w14:textId="77777777" w:rsidR="004D0518" w:rsidRPr="009766D8" w:rsidRDefault="004D0518" w:rsidP="004A118C">
            <w:pPr>
              <w:rPr>
                <w:rFonts w:ascii="ＭＳ ゴシック" w:eastAsia="ＭＳ ゴシック" w:hAnsi="ＭＳ ゴシック" w:hint="eastAsia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６．町の行財政運営、</w:t>
            </w:r>
            <w:r w:rsidR="00376633">
              <w:rPr>
                <w:rFonts w:ascii="ＭＳ ゴシック" w:eastAsia="ＭＳ ゴシック" w:hAnsi="ＭＳ ゴシック" w:hint="eastAsia"/>
              </w:rPr>
              <w:t>行政改革、</w:t>
            </w:r>
            <w:r w:rsidRPr="009766D8">
              <w:rPr>
                <w:rFonts w:ascii="ＭＳ ゴシック" w:eastAsia="ＭＳ ゴシック" w:hAnsi="ＭＳ ゴシック" w:hint="eastAsia"/>
              </w:rPr>
              <w:t>広域行政</w:t>
            </w:r>
          </w:p>
          <w:p w14:paraId="3F740CED" w14:textId="77777777" w:rsidR="004D0518" w:rsidRPr="009766D8" w:rsidRDefault="004D0518" w:rsidP="00F31BF7">
            <w:pPr>
              <w:snapToGrid w:val="0"/>
              <w:spacing w:line="120" w:lineRule="auto"/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</w:p>
          <w:p w14:paraId="6220C27A" w14:textId="77777777" w:rsidR="004D0518" w:rsidRPr="009766D8" w:rsidRDefault="004D0518" w:rsidP="004A118C">
            <w:pPr>
              <w:rPr>
                <w:rFonts w:ascii="ＭＳ ゴシック" w:eastAsia="ＭＳ ゴシック" w:hAnsi="ＭＳ ゴシック" w:hint="eastAsia"/>
                <w:u w:val="single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７．その他（</w:t>
            </w:r>
            <w:r w:rsidRPr="009766D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</w:t>
            </w:r>
            <w:r w:rsidRPr="009766D8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DD1AF1E" w14:textId="77777777" w:rsidR="004F2F30" w:rsidRPr="009766D8" w:rsidRDefault="004F2F30" w:rsidP="00F31BF7">
            <w:pPr>
              <w:snapToGrid w:val="0"/>
              <w:spacing w:line="120" w:lineRule="auto"/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</w:p>
          <w:p w14:paraId="1037E1DA" w14:textId="77777777" w:rsidR="004F2F30" w:rsidRPr="009766D8" w:rsidRDefault="004F2F30" w:rsidP="004A118C">
            <w:pPr>
              <w:rPr>
                <w:rFonts w:ascii="ＭＳ ゴシック" w:eastAsia="ＭＳ ゴシック" w:hAnsi="ＭＳ ゴシック" w:hint="eastAsia"/>
              </w:rPr>
            </w:pPr>
            <w:r w:rsidRPr="009766D8">
              <w:rPr>
                <w:rFonts w:ascii="ＭＳ ゴシック" w:eastAsia="ＭＳ ゴシック" w:hAnsi="ＭＳ ゴシック" w:hint="eastAsia"/>
              </w:rPr>
              <w:t>８．特になし</w:t>
            </w:r>
          </w:p>
        </w:tc>
      </w:tr>
    </w:tbl>
    <w:p w14:paraId="117B93B4" w14:textId="77777777" w:rsidR="007E0A1D" w:rsidRPr="009766D8" w:rsidRDefault="007E0A1D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4F2F30" w:rsidRPr="009766D8" w14:paraId="5FB0B886" w14:textId="77777777" w:rsidTr="00F31BF7">
        <w:trPr>
          <w:trHeight w:val="512"/>
        </w:trPr>
        <w:tc>
          <w:tcPr>
            <w:tcW w:w="9660" w:type="dxa"/>
            <w:shd w:val="clear" w:color="auto" w:fill="auto"/>
            <w:vAlign w:val="center"/>
          </w:tcPr>
          <w:p w14:paraId="4CDE2387" w14:textId="77777777" w:rsidR="004F2F30" w:rsidRDefault="009766D8" w:rsidP="009766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この応募用紙にご記入をいただいた個人情報は、委員公募に関する事務にのみ使用し、その他の目的では</w:t>
            </w:r>
            <w:r w:rsidR="00C604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</w:t>
            </w:r>
            <w:r w:rsidRPr="00976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いたしません。なお、委員に選任された方の氏名は</w:t>
            </w:r>
            <w:r w:rsidR="0038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、町のホームぺージ等で</w:t>
            </w:r>
            <w:r w:rsidRPr="00976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</w:t>
            </w:r>
            <w:r w:rsidR="0038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することがあります</w:t>
            </w:r>
            <w:r w:rsidRPr="009766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0105C24C" w14:textId="77777777" w:rsidR="00376633" w:rsidRDefault="00376633" w:rsidP="009766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4FB7F53" w14:textId="77777777" w:rsidR="00376633" w:rsidRDefault="00376633" w:rsidP="0037663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6633">
              <w:rPr>
                <w:rFonts w:ascii="ＭＳ ゴシック" w:eastAsia="ＭＳ ゴシック" w:hAnsi="ＭＳ ゴシック" w:hint="eastAsia"/>
                <w:sz w:val="22"/>
                <w:szCs w:val="18"/>
                <w:u w:val="dotted"/>
              </w:rPr>
              <w:t>個人情報の取扱いに同意します</w:t>
            </w:r>
            <w:r w:rsidR="009F1FB7">
              <w:rPr>
                <w:rFonts w:ascii="ＭＳ ゴシック" w:eastAsia="ＭＳ ゴシック" w:hAnsi="ＭＳ ゴシック" w:hint="eastAsia"/>
                <w:sz w:val="22"/>
                <w:szCs w:val="18"/>
                <w:u w:val="dotted"/>
              </w:rPr>
              <w:t>✔</w:t>
            </w:r>
            <w:r w:rsidRPr="00376633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Pr="009F1FB7">
              <w:rPr>
                <w:rFonts w:ascii="ＭＳ ゴシック" w:eastAsia="ＭＳ ゴシック" w:hAnsi="ＭＳ ゴシック" w:hint="eastAsia"/>
                <w:sz w:val="2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　　</w:t>
            </w:r>
          </w:p>
          <w:p w14:paraId="4F508951" w14:textId="77777777" w:rsidR="00376633" w:rsidRPr="009F1FB7" w:rsidRDefault="00376633" w:rsidP="009766D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14:paraId="19A3CD31" w14:textId="77777777" w:rsidR="004F2F30" w:rsidRPr="009766D8" w:rsidRDefault="004F2F30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14:paraId="3C03827B" w14:textId="77777777" w:rsidR="004A118C" w:rsidRDefault="004A118C">
      <w:pPr>
        <w:rPr>
          <w:rFonts w:hint="eastAsia"/>
        </w:rPr>
      </w:pPr>
    </w:p>
    <w:sectPr w:rsidR="004A118C" w:rsidSect="009766D8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C31"/>
    <w:multiLevelType w:val="hybridMultilevel"/>
    <w:tmpl w:val="ABB6D1FA"/>
    <w:lvl w:ilvl="0" w:tplc="244AB736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07A47"/>
    <w:multiLevelType w:val="hybridMultilevel"/>
    <w:tmpl w:val="231C2FEA"/>
    <w:lvl w:ilvl="0" w:tplc="AFE20B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1D"/>
    <w:rsid w:val="0005554B"/>
    <w:rsid w:val="00072D56"/>
    <w:rsid w:val="0027117E"/>
    <w:rsid w:val="00376633"/>
    <w:rsid w:val="00383E2D"/>
    <w:rsid w:val="004A118C"/>
    <w:rsid w:val="004D0518"/>
    <w:rsid w:val="004F2F30"/>
    <w:rsid w:val="0056098F"/>
    <w:rsid w:val="00683812"/>
    <w:rsid w:val="007230B4"/>
    <w:rsid w:val="00776859"/>
    <w:rsid w:val="0078320E"/>
    <w:rsid w:val="007E0A1D"/>
    <w:rsid w:val="007F1049"/>
    <w:rsid w:val="008021F6"/>
    <w:rsid w:val="008E2B56"/>
    <w:rsid w:val="008F5BC5"/>
    <w:rsid w:val="009766D8"/>
    <w:rsid w:val="009B6260"/>
    <w:rsid w:val="009F1FB7"/>
    <w:rsid w:val="00B275DD"/>
    <w:rsid w:val="00B33AE2"/>
    <w:rsid w:val="00B43692"/>
    <w:rsid w:val="00B6271A"/>
    <w:rsid w:val="00C60427"/>
    <w:rsid w:val="00E060CA"/>
    <w:rsid w:val="00F3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ECA156"/>
  <w15:chartTrackingRefBased/>
  <w15:docId w15:val="{54FD86CC-40F0-406F-A1E5-5D3810C0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0A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10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亘理町総合発展計画審議会委員応募用紙</vt:lpstr>
      <vt:lpstr>亘理町総合発展計画審議会委員応募用紙</vt:lpstr>
    </vt:vector>
  </TitlesOfParts>
  <Company>亘理町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亘理町総合発展計画審議会委員応募用紙</dc:title>
  <dc:subject/>
  <dc:creator>kikakuzaisei015</dc:creator>
  <cp:keywords/>
  <dc:description/>
  <cp:lastModifiedBy>kikaku005</cp:lastModifiedBy>
  <cp:revision>2</cp:revision>
  <cp:lastPrinted>2024-06-05T07:10:00Z</cp:lastPrinted>
  <dcterms:created xsi:type="dcterms:W3CDTF">2024-06-05T07:11:00Z</dcterms:created>
  <dcterms:modified xsi:type="dcterms:W3CDTF">2024-06-05T07:11:00Z</dcterms:modified>
</cp:coreProperties>
</file>