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C0" w:rsidRDefault="001B223A" w:rsidP="008F020A">
      <w:r>
        <w:rPr>
          <w:rFonts w:hint="eastAsia"/>
        </w:rPr>
        <w:t>（</w:t>
      </w:r>
      <w:r w:rsidR="00A358C0">
        <w:rPr>
          <w:rFonts w:hint="eastAsia"/>
        </w:rPr>
        <w:t>様式</w:t>
      </w:r>
      <w:r w:rsidR="00173F84">
        <w:rPr>
          <w:rFonts w:hint="eastAsia"/>
        </w:rPr>
        <w:t>５</w:t>
      </w:r>
      <w:r>
        <w:rPr>
          <w:rFonts w:hint="eastAsia"/>
        </w:rPr>
        <w:t>）</w:t>
      </w:r>
      <w:bookmarkStart w:id="0" w:name="_GoBack"/>
      <w:bookmarkEnd w:id="0"/>
    </w:p>
    <w:p w:rsidR="00A358C0" w:rsidRPr="0067427C" w:rsidRDefault="00173F84" w:rsidP="007B2B6E">
      <w:pPr>
        <w:jc w:val="center"/>
        <w:rPr>
          <w:rFonts w:ascii="HG明朝E" w:eastAsia="HG明朝E" w:hAnsi="HG明朝E"/>
          <w:sz w:val="32"/>
          <w:szCs w:val="32"/>
        </w:rPr>
      </w:pPr>
      <w:r w:rsidRPr="0067427C">
        <w:rPr>
          <w:rFonts w:ascii="HG明朝E" w:eastAsia="HG明朝E" w:hAnsi="HG明朝E" w:hint="eastAsia"/>
          <w:sz w:val="32"/>
          <w:szCs w:val="32"/>
        </w:rPr>
        <w:t>運営方針等説明書</w:t>
      </w:r>
    </w:p>
    <w:p w:rsidR="00F10A8B" w:rsidRPr="008E0015" w:rsidRDefault="00F10A8B" w:rsidP="00F10A8B">
      <w:pPr>
        <w:pStyle w:val="a9"/>
      </w:pPr>
    </w:p>
    <w:p w:rsidR="00F457D4" w:rsidRPr="00F457D4" w:rsidRDefault="00173F84" w:rsidP="008F020A">
      <w:r>
        <w:rPr>
          <w:rFonts w:hint="eastAsia"/>
        </w:rPr>
        <w:t xml:space="preserve">　　　　　　　　　　　　　　　　　　　　　　　　　　</w:t>
      </w:r>
      <w:r w:rsidR="00EE10CC">
        <w:rPr>
          <w:rFonts w:hint="eastAsia"/>
        </w:rPr>
        <w:t>法人</w:t>
      </w:r>
      <w:r w:rsidR="00B615E1">
        <w:rPr>
          <w:rFonts w:hint="eastAsia"/>
        </w:rPr>
        <w:t>等</w:t>
      </w:r>
      <w:r>
        <w:rPr>
          <w:rFonts w:hint="eastAsia"/>
        </w:rPr>
        <w:t>名</w:t>
      </w:r>
      <w:r w:rsidRPr="00173F84">
        <w:rPr>
          <w:rFonts w:hint="eastAsia"/>
          <w:u w:val="single"/>
        </w:rPr>
        <w:t xml:space="preserve">　</w:t>
      </w:r>
      <w:r w:rsidR="00EE10CC">
        <w:rPr>
          <w:rFonts w:hint="eastAsia"/>
          <w:u w:val="single"/>
        </w:rPr>
        <w:t xml:space="preserve">　</w:t>
      </w:r>
      <w:r w:rsidRPr="00173F8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173F84">
        <w:rPr>
          <w:rFonts w:hint="eastAsia"/>
          <w:u w:val="single"/>
        </w:rPr>
        <w:t xml:space="preserve">　　　　　　　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173F84" w:rsidRPr="00CD0A36" w:rsidTr="00B615E1">
        <w:trPr>
          <w:trHeight w:val="593"/>
        </w:trPr>
        <w:tc>
          <w:tcPr>
            <w:tcW w:w="9716" w:type="dxa"/>
            <w:shd w:val="clear" w:color="auto" w:fill="FABF8F"/>
            <w:vAlign w:val="center"/>
          </w:tcPr>
          <w:p w:rsidR="00173F84" w:rsidRPr="00CD0A36" w:rsidRDefault="00A54243" w:rsidP="00DC0AF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第１　法人</w:t>
            </w:r>
            <w:r w:rsidR="00B615E1"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等</w:t>
            </w:r>
            <w:r w:rsidR="00173F84"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に関する事項</w:t>
            </w:r>
          </w:p>
        </w:tc>
      </w:tr>
      <w:tr w:rsidR="00173F84" w:rsidTr="00B615E1">
        <w:trPr>
          <w:trHeight w:val="3849"/>
        </w:trPr>
        <w:tc>
          <w:tcPr>
            <w:tcW w:w="9716" w:type="dxa"/>
            <w:shd w:val="clear" w:color="auto" w:fill="auto"/>
          </w:tcPr>
          <w:p w:rsidR="00173F84" w:rsidRPr="00912A85" w:rsidRDefault="00173F84" w:rsidP="00DC0AFB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DC0AFB">
              <w:rPr>
                <w:rFonts w:ascii="ＭＳ ゴシック" w:eastAsia="ＭＳ ゴシック" w:hAnsi="ＭＳ ゴシック" w:hint="eastAsia"/>
              </w:rPr>
              <w:t>経営理念・運営</w:t>
            </w:r>
            <w:r w:rsidRPr="00912A85">
              <w:rPr>
                <w:rFonts w:ascii="ＭＳ ゴシック" w:eastAsia="ＭＳ ゴシック" w:hAnsi="ＭＳ ゴシック" w:hint="eastAsia"/>
              </w:rPr>
              <w:t>方針について</w:t>
            </w:r>
          </w:p>
        </w:tc>
      </w:tr>
      <w:tr w:rsidR="00DC0AFB" w:rsidTr="00B615E1">
        <w:trPr>
          <w:trHeight w:val="3849"/>
        </w:trPr>
        <w:tc>
          <w:tcPr>
            <w:tcW w:w="9716" w:type="dxa"/>
            <w:shd w:val="clear" w:color="auto" w:fill="auto"/>
          </w:tcPr>
          <w:p w:rsidR="00DC0AFB" w:rsidRDefault="004561AF" w:rsidP="00DC0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DC0AFB">
              <w:rPr>
                <w:rFonts w:ascii="ＭＳ ゴシック" w:eastAsia="ＭＳ ゴシック" w:hAnsi="ＭＳ ゴシック" w:hint="eastAsia"/>
              </w:rPr>
              <w:t xml:space="preserve">　応募目的・動機について</w:t>
            </w:r>
          </w:p>
        </w:tc>
      </w:tr>
      <w:tr w:rsidR="00DC0AFB" w:rsidTr="00B615E1">
        <w:trPr>
          <w:trHeight w:val="3849"/>
        </w:trPr>
        <w:tc>
          <w:tcPr>
            <w:tcW w:w="9716" w:type="dxa"/>
            <w:shd w:val="clear" w:color="auto" w:fill="auto"/>
          </w:tcPr>
          <w:p w:rsidR="00DC0AFB" w:rsidRPr="00912A85" w:rsidRDefault="004561AF" w:rsidP="001B13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DC0AFB" w:rsidRPr="00912A85">
              <w:rPr>
                <w:rFonts w:ascii="ＭＳ ゴシック" w:eastAsia="ＭＳ ゴシック" w:hAnsi="ＭＳ ゴシック" w:hint="eastAsia"/>
              </w:rPr>
              <w:t xml:space="preserve">　事業実施状況・実績</w:t>
            </w:r>
            <w:r w:rsidR="00DC0AFB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</w:tbl>
    <w:p w:rsidR="00F457D4" w:rsidRDefault="00F457D4" w:rsidP="008F020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3F84" w:rsidRPr="00CD0A36" w:rsidTr="00010CB0">
        <w:trPr>
          <w:trHeight w:val="404"/>
        </w:trPr>
        <w:tc>
          <w:tcPr>
            <w:tcW w:w="9889" w:type="dxa"/>
            <w:shd w:val="clear" w:color="auto" w:fill="FABF8F"/>
          </w:tcPr>
          <w:p w:rsidR="00173F84" w:rsidRPr="00CD0A36" w:rsidRDefault="004B42A3" w:rsidP="00173F84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第２　</w:t>
            </w:r>
            <w:r w:rsidR="00120BFC"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児童館及び放課後児童クラブ</w:t>
            </w:r>
            <w:r w:rsidR="00173F84"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に関する事項</w:t>
            </w:r>
          </w:p>
        </w:tc>
      </w:tr>
      <w:tr w:rsidR="00173F84" w:rsidTr="00CD0A36">
        <w:trPr>
          <w:trHeight w:val="2543"/>
        </w:trPr>
        <w:tc>
          <w:tcPr>
            <w:tcW w:w="9889" w:type="dxa"/>
            <w:shd w:val="clear" w:color="auto" w:fill="auto"/>
          </w:tcPr>
          <w:p w:rsidR="00EB66FA" w:rsidRPr="00EB66FA" w:rsidRDefault="00173F84" w:rsidP="00A54243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120BFC">
              <w:rPr>
                <w:rFonts w:ascii="ＭＳ ゴシック" w:eastAsia="ＭＳ ゴシック" w:hAnsi="ＭＳ ゴシック" w:hint="eastAsia"/>
              </w:rPr>
              <w:t>児童館及び放課後児童クラブの</w:t>
            </w:r>
            <w:r w:rsidR="00A54243">
              <w:rPr>
                <w:rFonts w:ascii="ＭＳ ゴシック" w:eastAsia="ＭＳ ゴシック" w:hAnsi="ＭＳ ゴシック" w:hint="eastAsia"/>
              </w:rPr>
              <w:t>運営方法</w:t>
            </w:r>
          </w:p>
        </w:tc>
      </w:tr>
      <w:tr w:rsidR="00A54243" w:rsidTr="00CD0A36">
        <w:trPr>
          <w:trHeight w:val="2543"/>
        </w:trPr>
        <w:tc>
          <w:tcPr>
            <w:tcW w:w="9889" w:type="dxa"/>
            <w:shd w:val="clear" w:color="auto" w:fill="auto"/>
          </w:tcPr>
          <w:p w:rsidR="00A54243" w:rsidRDefault="00A12465" w:rsidP="00A542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A54243">
              <w:rPr>
                <w:rFonts w:ascii="ＭＳ ゴシック" w:eastAsia="ＭＳ ゴシック" w:hAnsi="ＭＳ ゴシック" w:hint="eastAsia"/>
              </w:rPr>
              <w:t xml:space="preserve">　保護者への理解を促すための取組について</w:t>
            </w:r>
          </w:p>
        </w:tc>
      </w:tr>
      <w:tr w:rsidR="00A54243" w:rsidTr="00CD0A36">
        <w:trPr>
          <w:trHeight w:val="2543"/>
        </w:trPr>
        <w:tc>
          <w:tcPr>
            <w:tcW w:w="9889" w:type="dxa"/>
            <w:shd w:val="clear" w:color="auto" w:fill="auto"/>
          </w:tcPr>
          <w:p w:rsidR="00A54243" w:rsidRDefault="00A12465" w:rsidP="00892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A54243">
              <w:rPr>
                <w:rFonts w:ascii="ＭＳ ゴシック" w:eastAsia="ＭＳ ゴシック" w:hAnsi="ＭＳ ゴシック" w:hint="eastAsia"/>
              </w:rPr>
              <w:t xml:space="preserve">　学校等の関係機関との連携について</w:t>
            </w:r>
          </w:p>
        </w:tc>
      </w:tr>
      <w:tr w:rsidR="00892DCE" w:rsidTr="00CD0A36">
        <w:trPr>
          <w:trHeight w:val="2543"/>
        </w:trPr>
        <w:tc>
          <w:tcPr>
            <w:tcW w:w="9889" w:type="dxa"/>
            <w:shd w:val="clear" w:color="auto" w:fill="auto"/>
          </w:tcPr>
          <w:p w:rsidR="00892DCE" w:rsidRDefault="00A12465" w:rsidP="00892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892DCE">
              <w:rPr>
                <w:rFonts w:ascii="ＭＳ ゴシック" w:eastAsia="ＭＳ ゴシック" w:hAnsi="ＭＳ ゴシック" w:hint="eastAsia"/>
              </w:rPr>
              <w:t xml:space="preserve">　自主</w:t>
            </w:r>
            <w:r w:rsidR="00120BFC">
              <w:rPr>
                <w:rFonts w:ascii="ＭＳ ゴシック" w:eastAsia="ＭＳ ゴシック" w:hAnsi="ＭＳ ゴシック" w:hint="eastAsia"/>
              </w:rPr>
              <w:t>的な</w:t>
            </w:r>
            <w:r w:rsidR="00892DCE">
              <w:rPr>
                <w:rFonts w:ascii="ＭＳ ゴシック" w:eastAsia="ＭＳ ゴシック" w:hAnsi="ＭＳ ゴシック" w:hint="eastAsia"/>
              </w:rPr>
              <w:t>事業の取組に</w:t>
            </w:r>
            <w:r w:rsidR="00892DCE" w:rsidRPr="00120BFC">
              <w:rPr>
                <w:rFonts w:ascii="ＭＳ ゴシック" w:eastAsia="ＭＳ ゴシック" w:hAnsi="ＭＳ ゴシック" w:hint="eastAsia"/>
              </w:rPr>
              <w:t>ついて</w:t>
            </w:r>
            <w:r w:rsidR="00B615E1" w:rsidRPr="00120BFC">
              <w:rPr>
                <w:rFonts w:ascii="ＭＳ ゴシック" w:eastAsia="ＭＳ ゴシック" w:hAnsi="ＭＳ ゴシック" w:hint="eastAsia"/>
              </w:rPr>
              <w:t>の考え</w:t>
            </w:r>
          </w:p>
        </w:tc>
      </w:tr>
      <w:tr w:rsidR="00892DCE" w:rsidTr="00CD0A36">
        <w:trPr>
          <w:trHeight w:val="2543"/>
        </w:trPr>
        <w:tc>
          <w:tcPr>
            <w:tcW w:w="9889" w:type="dxa"/>
            <w:shd w:val="clear" w:color="auto" w:fill="auto"/>
          </w:tcPr>
          <w:p w:rsidR="00892DCE" w:rsidRDefault="00A12465" w:rsidP="00892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892D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0A36">
              <w:rPr>
                <w:rFonts w:ascii="ＭＳ ゴシック" w:eastAsia="ＭＳ ゴシック" w:hAnsi="ＭＳ ゴシック" w:hint="eastAsia"/>
              </w:rPr>
              <w:t>苦情解決・サービス評価・利用者満足度への具体的な取組</w:t>
            </w:r>
          </w:p>
        </w:tc>
      </w:tr>
    </w:tbl>
    <w:p w:rsidR="00173F84" w:rsidRDefault="00173F84" w:rsidP="008F020A"/>
    <w:p w:rsidR="00A12465" w:rsidRDefault="00A12465" w:rsidP="008F020A"/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8E71BD" w:rsidRPr="00CD0A36" w:rsidTr="00B0098B">
        <w:trPr>
          <w:trHeight w:val="425"/>
        </w:trPr>
        <w:tc>
          <w:tcPr>
            <w:tcW w:w="9783" w:type="dxa"/>
            <w:shd w:val="clear" w:color="auto" w:fill="FABF8F"/>
            <w:vAlign w:val="center"/>
          </w:tcPr>
          <w:p w:rsidR="008E71BD" w:rsidRPr="00CD0A36" w:rsidRDefault="008E71BD" w:rsidP="00B0098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br w:type="page"/>
            </w:r>
            <w:r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第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３</w:t>
            </w:r>
            <w:r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職員体制に関する事項</w:t>
            </w:r>
          </w:p>
        </w:tc>
      </w:tr>
      <w:tr w:rsidR="008E71BD" w:rsidRPr="00912A85" w:rsidTr="00B0098B">
        <w:trPr>
          <w:trHeight w:val="4004"/>
        </w:trPr>
        <w:tc>
          <w:tcPr>
            <w:tcW w:w="9783" w:type="dxa"/>
            <w:shd w:val="clear" w:color="auto" w:fill="auto"/>
          </w:tcPr>
          <w:p w:rsidR="008E71BD" w:rsidRDefault="008E71BD" w:rsidP="00B0098B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職員の配置計画</w:t>
            </w:r>
          </w:p>
          <w:p w:rsidR="008E71BD" w:rsidRDefault="008E71BD" w:rsidP="00B009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＜記載方法＞</w:t>
            </w:r>
          </w:p>
          <w:p w:rsidR="008E71BD" w:rsidRDefault="008E71BD" w:rsidP="00B009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※今後の採用予定も人数に含めて、現時点で計画している人数、実務経験年数を記載してください。</w:t>
            </w:r>
          </w:p>
          <w:p w:rsidR="008E71BD" w:rsidRPr="00EB6E8B" w:rsidRDefault="008E71BD" w:rsidP="00B0098B">
            <w:pPr>
              <w:ind w:left="616" w:hangingChars="300" w:hanging="6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※常勤職員とは、週40時間程度勤務するフルタイム職員を指し、非常勤職員とは、それ以外の職員を指します。</w:t>
            </w:r>
          </w:p>
          <w:p w:rsidR="008E71BD" w:rsidRPr="00EB6E8B" w:rsidRDefault="008E71BD" w:rsidP="00B0098B">
            <w:pPr>
              <w:ind w:left="616" w:hangingChars="300" w:hanging="6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※経験年数については、保育所・児童館・放課後児童クラブ・地域型保育事業・児童発達支援事業に従事した実務経験年数を記入してください。</w:t>
            </w:r>
          </w:p>
          <w:p w:rsidR="008E71BD" w:rsidRDefault="008E71BD" w:rsidP="00B0098B">
            <w:pPr>
              <w:rPr>
                <w:rFonts w:ascii="ＭＳ ゴシック" w:eastAsia="ＭＳ ゴシック" w:hAnsi="ＭＳ ゴシック"/>
              </w:rPr>
            </w:pPr>
          </w:p>
          <w:p w:rsidR="008E71BD" w:rsidRDefault="008E71BD" w:rsidP="00B0098B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○吉田西児童館</w:t>
            </w:r>
            <w:r w:rsidRPr="00CB4B7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tbl>
            <w:tblPr>
              <w:tblStyle w:val="a3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985"/>
              <w:gridCol w:w="709"/>
              <w:gridCol w:w="1842"/>
              <w:gridCol w:w="1393"/>
              <w:gridCol w:w="2718"/>
            </w:tblGrid>
            <w:tr w:rsidR="008E71BD" w:rsidTr="00B0098B">
              <w:tc>
                <w:tcPr>
                  <w:tcW w:w="1985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Pr="0016113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（雇用種別）</w:t>
                  </w:r>
                </w:p>
              </w:tc>
              <w:tc>
                <w:tcPr>
                  <w:tcW w:w="709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年齢</w:t>
                  </w:r>
                </w:p>
              </w:tc>
              <w:tc>
                <w:tcPr>
                  <w:tcW w:w="1842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雇用形態</w:t>
                  </w:r>
                </w:p>
              </w:tc>
              <w:tc>
                <w:tcPr>
                  <w:tcW w:w="1393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経験年数</w:t>
                  </w:r>
                </w:p>
              </w:tc>
              <w:tc>
                <w:tcPr>
                  <w:tcW w:w="2718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資格等</w:t>
                  </w:r>
                </w:p>
              </w:tc>
            </w:tr>
            <w:tr w:rsidR="008E71BD" w:rsidTr="008E71BD">
              <w:trPr>
                <w:trHeight w:val="490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館長　（正規）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8E71B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保育士・放課後児童支援員</w:t>
                  </w:r>
                </w:p>
              </w:tc>
            </w:tr>
            <w:tr w:rsidR="008E71BD" w:rsidTr="008E71BD">
              <w:trPr>
                <w:trHeight w:val="490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保育士（正規）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8E71BD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保育士・放課後児童支援員</w:t>
                  </w:r>
                </w:p>
              </w:tc>
            </w:tr>
            <w:tr w:rsidR="008E71BD" w:rsidTr="008E71BD">
              <w:trPr>
                <w:trHeight w:val="490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支援員（非正規）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8E71BD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放課後児童支援員</w:t>
                  </w:r>
                </w:p>
              </w:tc>
            </w:tr>
            <w:tr w:rsidR="008E71BD" w:rsidTr="008E71BD">
              <w:trPr>
                <w:trHeight w:val="490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補助員（非正規）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8E71BD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</w:tcPr>
                <w:p w:rsidR="008E71BD" w:rsidRDefault="008E71BD" w:rsidP="00B0098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E71BD" w:rsidTr="008E71BD">
              <w:trPr>
                <w:trHeight w:val="490"/>
              </w:trPr>
              <w:tc>
                <w:tcPr>
                  <w:tcW w:w="1985" w:type="dxa"/>
                  <w:vAlign w:val="center"/>
                </w:tcPr>
                <w:p w:rsidR="008E71BD" w:rsidRDefault="008E71BD" w:rsidP="00B0098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8E71BD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</w:tcPr>
                <w:p w:rsidR="008E71BD" w:rsidRDefault="008E71BD" w:rsidP="00B0098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8E71BD" w:rsidRDefault="008E71BD" w:rsidP="00B0098B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</w:p>
          <w:p w:rsidR="008E71BD" w:rsidRDefault="008E71BD" w:rsidP="00B0098B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〇高屋児童クラブ</w:t>
            </w:r>
          </w:p>
          <w:tbl>
            <w:tblPr>
              <w:tblStyle w:val="a3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985"/>
              <w:gridCol w:w="709"/>
              <w:gridCol w:w="1842"/>
              <w:gridCol w:w="1393"/>
              <w:gridCol w:w="2718"/>
            </w:tblGrid>
            <w:tr w:rsidR="008E71BD" w:rsidTr="00B0098B">
              <w:tc>
                <w:tcPr>
                  <w:tcW w:w="1985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</w:p>
              </w:tc>
              <w:tc>
                <w:tcPr>
                  <w:tcW w:w="709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年齢</w:t>
                  </w:r>
                </w:p>
              </w:tc>
              <w:tc>
                <w:tcPr>
                  <w:tcW w:w="1842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雇用形態</w:t>
                  </w:r>
                </w:p>
              </w:tc>
              <w:tc>
                <w:tcPr>
                  <w:tcW w:w="1393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経験年数</w:t>
                  </w:r>
                </w:p>
              </w:tc>
              <w:tc>
                <w:tcPr>
                  <w:tcW w:w="2718" w:type="dxa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資格等</w:t>
                  </w:r>
                </w:p>
              </w:tc>
            </w:tr>
            <w:tr w:rsidR="008E71BD" w:rsidTr="008E71BD">
              <w:trPr>
                <w:trHeight w:val="527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責任者（非正規）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放課後児童支援員</w:t>
                  </w:r>
                </w:p>
              </w:tc>
            </w:tr>
            <w:tr w:rsidR="008E71BD" w:rsidTr="008E71BD">
              <w:trPr>
                <w:trHeight w:val="527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支援員（非正規）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B0098B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  <w:vAlign w:val="center"/>
                </w:tcPr>
                <w:p w:rsidR="008E71BD" w:rsidRPr="00736BEE" w:rsidRDefault="008E71BD" w:rsidP="00B0098B">
                  <w:pPr>
                    <w:rPr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放課後児童支援員</w:t>
                  </w:r>
                </w:p>
              </w:tc>
            </w:tr>
            <w:tr w:rsidR="008E71BD" w:rsidTr="008E71BD">
              <w:trPr>
                <w:trHeight w:val="527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支援員（非正規）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B0098B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  <w:vAlign w:val="center"/>
                </w:tcPr>
                <w:p w:rsidR="008E71BD" w:rsidRPr="00736BEE" w:rsidRDefault="008E71BD" w:rsidP="00B0098B">
                  <w:pPr>
                    <w:rPr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放課後児童支援員</w:t>
                  </w:r>
                </w:p>
              </w:tc>
            </w:tr>
            <w:tr w:rsidR="008E71BD" w:rsidTr="008E71BD">
              <w:trPr>
                <w:trHeight w:val="527"/>
              </w:trPr>
              <w:tc>
                <w:tcPr>
                  <w:tcW w:w="1985" w:type="dxa"/>
                  <w:vAlign w:val="center"/>
                </w:tcPr>
                <w:p w:rsidR="008E71BD" w:rsidRPr="00736BEE" w:rsidRDefault="008E71BD" w:rsidP="00B0098B">
                  <w:pPr>
                    <w:rPr>
                      <w:rFonts w:ascii="ＭＳ ゴシック" w:eastAsia="ＭＳ ゴシック" w:hAnsi="ＭＳ ゴシック"/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補助員（非正規）</w:t>
                  </w: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B0098B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  <w:vAlign w:val="center"/>
                </w:tcPr>
                <w:p w:rsidR="008E71BD" w:rsidRPr="00736BEE" w:rsidRDefault="008E71BD" w:rsidP="00B0098B">
                  <w:pPr>
                    <w:rPr>
                      <w:color w:val="BFBFBF" w:themeColor="background1" w:themeShade="BF"/>
                    </w:rPr>
                  </w:pPr>
                  <w:r w:rsidRPr="00736BEE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</w:rPr>
                    <w:t>放課後児童支援員</w:t>
                  </w:r>
                </w:p>
              </w:tc>
            </w:tr>
            <w:tr w:rsidR="008E71BD" w:rsidTr="008E71BD">
              <w:trPr>
                <w:trHeight w:val="527"/>
              </w:trPr>
              <w:tc>
                <w:tcPr>
                  <w:tcW w:w="1985" w:type="dxa"/>
                  <w:vAlign w:val="center"/>
                </w:tcPr>
                <w:p w:rsidR="008E71BD" w:rsidRDefault="008E71BD" w:rsidP="00B0098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E71BD" w:rsidRDefault="008E71BD" w:rsidP="00B0098B">
                  <w:pPr>
                    <w:jc w:val="center"/>
                  </w:pPr>
                  <w:r w:rsidRPr="009B7617">
                    <w:rPr>
                      <w:rFonts w:ascii="ＭＳ ゴシック" w:eastAsia="ＭＳ ゴシック" w:hAnsi="ＭＳ ゴシック" w:hint="eastAsia"/>
                    </w:rPr>
                    <w:t>常勤・非常勤</w:t>
                  </w:r>
                </w:p>
              </w:tc>
              <w:tc>
                <w:tcPr>
                  <w:tcW w:w="1393" w:type="dxa"/>
                  <w:vAlign w:val="center"/>
                </w:tcPr>
                <w:p w:rsidR="008E71BD" w:rsidRDefault="008E71BD" w:rsidP="00B0098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</w:p>
              </w:tc>
              <w:tc>
                <w:tcPr>
                  <w:tcW w:w="2718" w:type="dxa"/>
                  <w:vAlign w:val="center"/>
                </w:tcPr>
                <w:p w:rsidR="008E71BD" w:rsidRDefault="008E71BD" w:rsidP="00B0098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8E71BD" w:rsidRDefault="008E71BD" w:rsidP="00B0098B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</w:p>
          <w:p w:rsidR="008E71BD" w:rsidRDefault="008E71BD" w:rsidP="00B0098B">
            <w:pPr>
              <w:ind w:firstLineChars="200" w:firstLine="4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職員の内訳</w:t>
            </w:r>
          </w:p>
          <w:p w:rsidR="008E71BD" w:rsidRPr="006438B1" w:rsidRDefault="008E71BD" w:rsidP="00B0098B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905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438B1">
              <w:rPr>
                <w:rFonts w:ascii="ＭＳ ゴシック" w:eastAsia="ＭＳ ゴシック" w:hAnsi="ＭＳ ゴシック" w:hint="eastAsia"/>
                <w:u w:val="single"/>
              </w:rPr>
              <w:t>常勤職員　　　　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438B1">
              <w:rPr>
                <w:rFonts w:ascii="ＭＳ ゴシック" w:eastAsia="ＭＳ ゴシック" w:hAnsi="ＭＳ ゴシック" w:hint="eastAsia"/>
                <w:u w:val="single"/>
              </w:rPr>
              <w:t>非常勤職員　　　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6438B1">
              <w:rPr>
                <w:rFonts w:ascii="ＭＳ ゴシック" w:eastAsia="ＭＳ ゴシック" w:hAnsi="ＭＳ ゴシック" w:hint="eastAsia"/>
                <w:u w:val="single"/>
              </w:rPr>
              <w:t>合計　　　　　　人</w:t>
            </w:r>
          </w:p>
          <w:p w:rsidR="008E71BD" w:rsidRDefault="008E71BD" w:rsidP="00B0098B">
            <w:pPr>
              <w:rPr>
                <w:rFonts w:ascii="ＭＳ ゴシック" w:eastAsia="ＭＳ ゴシック" w:hAnsi="ＭＳ ゴシック"/>
              </w:rPr>
            </w:pPr>
          </w:p>
          <w:p w:rsidR="008E71BD" w:rsidRPr="00912A85" w:rsidRDefault="008E71BD" w:rsidP="00B009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71BD" w:rsidRPr="00912A85" w:rsidTr="00B0098B">
        <w:trPr>
          <w:trHeight w:val="1971"/>
        </w:trPr>
        <w:tc>
          <w:tcPr>
            <w:tcW w:w="9783" w:type="dxa"/>
            <w:shd w:val="clear" w:color="auto" w:fill="auto"/>
          </w:tcPr>
          <w:p w:rsidR="008E71BD" w:rsidRPr="00912A85" w:rsidRDefault="008E71BD" w:rsidP="00B0098B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職員の配置方法（既存の事業所等からの異動者、新規採用の予定など）</w:t>
            </w:r>
          </w:p>
        </w:tc>
      </w:tr>
      <w:tr w:rsidR="008E71BD" w:rsidRPr="00912A85" w:rsidTr="00B0098B">
        <w:trPr>
          <w:trHeight w:val="2998"/>
        </w:trPr>
        <w:tc>
          <w:tcPr>
            <w:tcW w:w="9783" w:type="dxa"/>
            <w:shd w:val="clear" w:color="auto" w:fill="auto"/>
          </w:tcPr>
          <w:p w:rsidR="008E71BD" w:rsidRPr="00912A85" w:rsidRDefault="008E71BD" w:rsidP="00B009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職員の資質向上に向けた取組（研修計画等）</w:t>
            </w:r>
          </w:p>
        </w:tc>
      </w:tr>
      <w:tr w:rsidR="008E71BD" w:rsidTr="00B0098B">
        <w:trPr>
          <w:trHeight w:val="2839"/>
        </w:trPr>
        <w:tc>
          <w:tcPr>
            <w:tcW w:w="9783" w:type="dxa"/>
            <w:shd w:val="clear" w:color="auto" w:fill="auto"/>
          </w:tcPr>
          <w:p w:rsidR="008E71BD" w:rsidRDefault="008E71BD" w:rsidP="00B009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職員間の業務連携の方法や役割分担の考え方</w:t>
            </w:r>
          </w:p>
        </w:tc>
      </w:tr>
    </w:tbl>
    <w:p w:rsidR="008E71BD" w:rsidRPr="008E71BD" w:rsidRDefault="008E71BD" w:rsidP="008F020A"/>
    <w:p w:rsidR="008E71BD" w:rsidRDefault="008E71BD" w:rsidP="008F020A"/>
    <w:p w:rsidR="008E71BD" w:rsidRDefault="008E71BD">
      <w:pPr>
        <w:widowControl/>
        <w:jc w:val="left"/>
      </w:pPr>
      <w:r>
        <w:br w:type="page"/>
      </w:r>
    </w:p>
    <w:p w:rsidR="008E71BD" w:rsidRPr="00CD0A36" w:rsidRDefault="008E71BD" w:rsidP="008F020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3F84" w:rsidTr="00010CB0">
        <w:trPr>
          <w:trHeight w:val="586"/>
        </w:trPr>
        <w:tc>
          <w:tcPr>
            <w:tcW w:w="9889" w:type="dxa"/>
            <w:shd w:val="clear" w:color="auto" w:fill="FABF8F"/>
          </w:tcPr>
          <w:p w:rsidR="00173F84" w:rsidRPr="00CD0A36" w:rsidRDefault="00173F84" w:rsidP="00173F84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>第</w:t>
            </w:r>
            <w:r w:rsidR="008E71BD">
              <w:rPr>
                <w:rFonts w:ascii="BIZ UDゴシック" w:eastAsia="BIZ UDゴシック" w:hAnsi="BIZ UDゴシック" w:hint="eastAsia"/>
                <w:sz w:val="28"/>
                <w:szCs w:val="28"/>
              </w:rPr>
              <w:t>４</w:t>
            </w:r>
            <w:r w:rsidRPr="00CD0A3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安全管理に関する事項</w:t>
            </w:r>
          </w:p>
        </w:tc>
      </w:tr>
      <w:tr w:rsidR="00173F84" w:rsidTr="00120BFC">
        <w:trPr>
          <w:trHeight w:val="2479"/>
        </w:trPr>
        <w:tc>
          <w:tcPr>
            <w:tcW w:w="9889" w:type="dxa"/>
            <w:shd w:val="clear" w:color="auto" w:fill="auto"/>
          </w:tcPr>
          <w:p w:rsidR="00173F84" w:rsidRPr="00912A85" w:rsidRDefault="00173F84" w:rsidP="00F1583C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892DCE">
              <w:rPr>
                <w:rFonts w:ascii="ＭＳ ゴシック" w:eastAsia="ＭＳ ゴシック" w:hAnsi="ＭＳ ゴシック" w:hint="eastAsia"/>
              </w:rPr>
              <w:t>災害時等</w:t>
            </w:r>
            <w:r w:rsidR="00CD0A36">
              <w:rPr>
                <w:rFonts w:ascii="ＭＳ ゴシック" w:eastAsia="ＭＳ ゴシック" w:hAnsi="ＭＳ ゴシック" w:hint="eastAsia"/>
              </w:rPr>
              <w:t>及び</w:t>
            </w:r>
            <w:r w:rsidR="00F1583C" w:rsidRPr="00912A85">
              <w:rPr>
                <w:rFonts w:ascii="ＭＳ ゴシック" w:eastAsia="ＭＳ ゴシック" w:hAnsi="ＭＳ ゴシック" w:hint="eastAsia"/>
              </w:rPr>
              <w:t>緊急時の</w:t>
            </w:r>
            <w:r w:rsidR="00892DCE">
              <w:rPr>
                <w:rFonts w:ascii="ＭＳ ゴシック" w:eastAsia="ＭＳ ゴシック" w:hAnsi="ＭＳ ゴシック" w:hint="eastAsia"/>
              </w:rPr>
              <w:t>管理運営体制</w:t>
            </w:r>
          </w:p>
          <w:p w:rsidR="00457570" w:rsidRDefault="00F1583C" w:rsidP="00457570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　　※利用者への対応、保護者への対応、他施設との連携、</w:t>
            </w:r>
            <w:r w:rsidR="00457570" w:rsidRPr="00457570">
              <w:rPr>
                <w:rFonts w:ascii="ＭＳ ゴシック" w:eastAsia="ＭＳ ゴシック" w:hAnsi="ＭＳ ゴシック" w:hint="eastAsia"/>
              </w:rPr>
              <w:t>夜間休日等の緊急対応</w:t>
            </w:r>
            <w:r w:rsidRPr="00912A85">
              <w:rPr>
                <w:rFonts w:ascii="ＭＳ ゴシック" w:eastAsia="ＭＳ ゴシック" w:hAnsi="ＭＳ ゴシック" w:hint="eastAsia"/>
              </w:rPr>
              <w:t>等具体的に記入して</w:t>
            </w:r>
          </w:p>
          <w:p w:rsidR="00F1583C" w:rsidRPr="00912A85" w:rsidRDefault="00F1583C" w:rsidP="00457570">
            <w:pPr>
              <w:ind w:firstLineChars="300" w:firstLine="616"/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>ください。</w:t>
            </w:r>
          </w:p>
        </w:tc>
      </w:tr>
      <w:tr w:rsidR="00173F84" w:rsidTr="00010CB0">
        <w:trPr>
          <w:trHeight w:val="2680"/>
        </w:trPr>
        <w:tc>
          <w:tcPr>
            <w:tcW w:w="9889" w:type="dxa"/>
            <w:shd w:val="clear" w:color="auto" w:fill="auto"/>
          </w:tcPr>
          <w:p w:rsidR="00F1583C" w:rsidRPr="00912A85" w:rsidRDefault="00173F84" w:rsidP="00F1583C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F1583C" w:rsidRPr="00912A85">
              <w:rPr>
                <w:rFonts w:ascii="ＭＳ ゴシック" w:eastAsia="ＭＳ ゴシック" w:hAnsi="ＭＳ ゴシック" w:hint="eastAsia"/>
              </w:rPr>
              <w:t>利用者の健康管理、病気に対する対応</w:t>
            </w:r>
          </w:p>
          <w:p w:rsidR="00F1583C" w:rsidRPr="00912A85" w:rsidRDefault="00F1583C" w:rsidP="00F1583C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92DCE" w:rsidTr="00010CB0">
        <w:trPr>
          <w:trHeight w:val="3389"/>
        </w:trPr>
        <w:tc>
          <w:tcPr>
            <w:tcW w:w="9889" w:type="dxa"/>
            <w:shd w:val="clear" w:color="auto" w:fill="auto"/>
          </w:tcPr>
          <w:p w:rsidR="00892DCE" w:rsidRPr="00912A85" w:rsidRDefault="00892DCE" w:rsidP="00F158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虐待予防及び早期発見に対する取組</w:t>
            </w:r>
          </w:p>
        </w:tc>
      </w:tr>
      <w:tr w:rsidR="00182F57" w:rsidTr="00CD0A36">
        <w:trPr>
          <w:trHeight w:val="307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182F57" w:rsidRDefault="00DB789A" w:rsidP="00B615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82F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615E1">
              <w:rPr>
                <w:rFonts w:ascii="ＭＳ ゴシック" w:eastAsia="ＭＳ ゴシック" w:hAnsi="ＭＳ ゴシック" w:hint="eastAsia"/>
              </w:rPr>
              <w:t>個人情報保護に関する具体的な取組</w:t>
            </w:r>
          </w:p>
        </w:tc>
      </w:tr>
    </w:tbl>
    <w:p w:rsidR="00173F84" w:rsidRPr="00DB789A" w:rsidRDefault="00173F84" w:rsidP="008F020A"/>
    <w:p w:rsidR="00DB789A" w:rsidRDefault="00DB789A" w:rsidP="008F020A"/>
    <w:p w:rsidR="008E71BD" w:rsidRDefault="008E71BD" w:rsidP="008F020A"/>
    <w:p w:rsidR="008E71BD" w:rsidRDefault="008E71BD" w:rsidP="008F020A"/>
    <w:p w:rsidR="00736BEE" w:rsidRPr="00DB789A" w:rsidRDefault="00736BEE" w:rsidP="008F020A"/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173F84" w:rsidRPr="00736BEE" w:rsidTr="00DB789A">
        <w:trPr>
          <w:trHeight w:val="433"/>
        </w:trPr>
        <w:tc>
          <w:tcPr>
            <w:tcW w:w="9858" w:type="dxa"/>
            <w:shd w:val="clear" w:color="auto" w:fill="FABF8F"/>
            <w:vAlign w:val="center"/>
          </w:tcPr>
          <w:p w:rsidR="00173F84" w:rsidRPr="00736BEE" w:rsidRDefault="00173F84" w:rsidP="00EC72EF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36BEE">
              <w:rPr>
                <w:rFonts w:ascii="BIZ UDゴシック" w:eastAsia="BIZ UDゴシック" w:hAnsi="BIZ UDゴシック" w:hint="eastAsia"/>
                <w:sz w:val="28"/>
                <w:szCs w:val="28"/>
              </w:rPr>
              <w:t>第５　その他の事項</w:t>
            </w:r>
          </w:p>
        </w:tc>
      </w:tr>
      <w:tr w:rsidR="00173F84" w:rsidTr="00DB789A">
        <w:trPr>
          <w:trHeight w:val="2838"/>
        </w:trPr>
        <w:tc>
          <w:tcPr>
            <w:tcW w:w="9858" w:type="dxa"/>
            <w:shd w:val="clear" w:color="auto" w:fill="auto"/>
          </w:tcPr>
          <w:p w:rsidR="00173F84" w:rsidRPr="00912A85" w:rsidRDefault="00173F84" w:rsidP="00B93F96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67427C">
              <w:rPr>
                <w:rFonts w:ascii="ＭＳ ゴシック" w:eastAsia="ＭＳ ゴシック" w:hAnsi="ＭＳ ゴシック" w:hint="eastAsia"/>
              </w:rPr>
              <w:t>特に力を入れて実施したいと考えている取り組み</w:t>
            </w:r>
          </w:p>
        </w:tc>
      </w:tr>
      <w:tr w:rsidR="00173F84" w:rsidTr="00DB789A">
        <w:trPr>
          <w:trHeight w:val="2589"/>
        </w:trPr>
        <w:tc>
          <w:tcPr>
            <w:tcW w:w="9858" w:type="dxa"/>
            <w:shd w:val="clear" w:color="auto" w:fill="auto"/>
          </w:tcPr>
          <w:p w:rsidR="00173F84" w:rsidRPr="00912A85" w:rsidRDefault="00173F84" w:rsidP="00A12465">
            <w:pPr>
              <w:rPr>
                <w:rFonts w:ascii="ＭＳ ゴシック" w:eastAsia="ＭＳ ゴシック" w:hAnsi="ＭＳ ゴシック"/>
              </w:rPr>
            </w:pPr>
            <w:r w:rsidRPr="00912A85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67427C">
              <w:rPr>
                <w:rFonts w:ascii="ＭＳ ゴシック" w:eastAsia="ＭＳ ゴシック" w:hAnsi="ＭＳ ゴシック" w:hint="eastAsia"/>
              </w:rPr>
              <w:t>その他（事業に対する熱意などアピールしたいことなどを記入してください）</w:t>
            </w:r>
          </w:p>
        </w:tc>
      </w:tr>
    </w:tbl>
    <w:p w:rsidR="00173F84" w:rsidRPr="00173F84" w:rsidRDefault="00173F84" w:rsidP="00B615E1"/>
    <w:sectPr w:rsidR="00173F84" w:rsidRPr="00173F84" w:rsidSect="00010CB0">
      <w:type w:val="continuous"/>
      <w:pgSz w:w="11907" w:h="16840" w:code="9"/>
      <w:pgMar w:top="1304" w:right="1134" w:bottom="1134" w:left="1361" w:header="720" w:footer="720" w:gutter="0"/>
      <w:cols w:space="425"/>
      <w:noEndnote/>
      <w:docGrid w:type="linesAndChars" w:linePitch="36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44" w:rsidRDefault="001B1344" w:rsidP="000653F6">
      <w:r>
        <w:separator/>
      </w:r>
    </w:p>
  </w:endnote>
  <w:endnote w:type="continuationSeparator" w:id="0">
    <w:p w:rsidR="001B1344" w:rsidRDefault="001B1344" w:rsidP="0006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44" w:rsidRDefault="001B1344" w:rsidP="000653F6">
      <w:r>
        <w:separator/>
      </w:r>
    </w:p>
  </w:footnote>
  <w:footnote w:type="continuationSeparator" w:id="0">
    <w:p w:rsidR="001B1344" w:rsidRDefault="001B1344" w:rsidP="0006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80D"/>
    <w:multiLevelType w:val="hybridMultilevel"/>
    <w:tmpl w:val="F4C6D4CE"/>
    <w:lvl w:ilvl="0" w:tplc="61963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BD21FF3"/>
    <w:multiLevelType w:val="hybridMultilevel"/>
    <w:tmpl w:val="026ADFB4"/>
    <w:lvl w:ilvl="0" w:tplc="0196535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72"/>
    <w:rsid w:val="0000669E"/>
    <w:rsid w:val="00010CB0"/>
    <w:rsid w:val="0004033C"/>
    <w:rsid w:val="000653F6"/>
    <w:rsid w:val="00066FF1"/>
    <w:rsid w:val="000A5B53"/>
    <w:rsid w:val="00110E72"/>
    <w:rsid w:val="00120BFC"/>
    <w:rsid w:val="001269FB"/>
    <w:rsid w:val="00146D9C"/>
    <w:rsid w:val="0016113D"/>
    <w:rsid w:val="00173F84"/>
    <w:rsid w:val="00182F57"/>
    <w:rsid w:val="001B1344"/>
    <w:rsid w:val="001B223A"/>
    <w:rsid w:val="001F5400"/>
    <w:rsid w:val="00283379"/>
    <w:rsid w:val="002B4D60"/>
    <w:rsid w:val="002C491F"/>
    <w:rsid w:val="00343BC8"/>
    <w:rsid w:val="00351689"/>
    <w:rsid w:val="00373C35"/>
    <w:rsid w:val="0037425C"/>
    <w:rsid w:val="003B3DA3"/>
    <w:rsid w:val="003E16A9"/>
    <w:rsid w:val="003F0737"/>
    <w:rsid w:val="00416743"/>
    <w:rsid w:val="004561AF"/>
    <w:rsid w:val="00457570"/>
    <w:rsid w:val="004B42A3"/>
    <w:rsid w:val="004E7417"/>
    <w:rsid w:val="004F2551"/>
    <w:rsid w:val="005150FC"/>
    <w:rsid w:val="005330A9"/>
    <w:rsid w:val="00534A00"/>
    <w:rsid w:val="00540735"/>
    <w:rsid w:val="0054236F"/>
    <w:rsid w:val="00583BF6"/>
    <w:rsid w:val="005905A6"/>
    <w:rsid w:val="005961E2"/>
    <w:rsid w:val="005A4BA7"/>
    <w:rsid w:val="005D29E0"/>
    <w:rsid w:val="006064F8"/>
    <w:rsid w:val="006365E4"/>
    <w:rsid w:val="0064357E"/>
    <w:rsid w:val="006438B1"/>
    <w:rsid w:val="006542F6"/>
    <w:rsid w:val="0067427C"/>
    <w:rsid w:val="006742CC"/>
    <w:rsid w:val="00683EF0"/>
    <w:rsid w:val="006A28EB"/>
    <w:rsid w:val="006A5DA1"/>
    <w:rsid w:val="006B44DE"/>
    <w:rsid w:val="006B5B05"/>
    <w:rsid w:val="006E290E"/>
    <w:rsid w:val="007030E8"/>
    <w:rsid w:val="00714498"/>
    <w:rsid w:val="00736BEE"/>
    <w:rsid w:val="00746FDE"/>
    <w:rsid w:val="0075122D"/>
    <w:rsid w:val="007515A3"/>
    <w:rsid w:val="007635DF"/>
    <w:rsid w:val="007B20AA"/>
    <w:rsid w:val="007B2B6E"/>
    <w:rsid w:val="007C5844"/>
    <w:rsid w:val="007E624C"/>
    <w:rsid w:val="00824EA3"/>
    <w:rsid w:val="00846D42"/>
    <w:rsid w:val="008840D1"/>
    <w:rsid w:val="00892DCE"/>
    <w:rsid w:val="008D7B53"/>
    <w:rsid w:val="008E0015"/>
    <w:rsid w:val="008E3D1D"/>
    <w:rsid w:val="008E71BD"/>
    <w:rsid w:val="008F020A"/>
    <w:rsid w:val="008F0F70"/>
    <w:rsid w:val="00901DB6"/>
    <w:rsid w:val="00912A85"/>
    <w:rsid w:val="0092738F"/>
    <w:rsid w:val="009365D2"/>
    <w:rsid w:val="009B0848"/>
    <w:rsid w:val="009C1EBD"/>
    <w:rsid w:val="009D2E7F"/>
    <w:rsid w:val="009D4CE2"/>
    <w:rsid w:val="009F4D3A"/>
    <w:rsid w:val="00A12465"/>
    <w:rsid w:val="00A143BD"/>
    <w:rsid w:val="00A17CB1"/>
    <w:rsid w:val="00A358C0"/>
    <w:rsid w:val="00A366E7"/>
    <w:rsid w:val="00A41544"/>
    <w:rsid w:val="00A54243"/>
    <w:rsid w:val="00A56A5E"/>
    <w:rsid w:val="00A962FA"/>
    <w:rsid w:val="00AD3CC2"/>
    <w:rsid w:val="00AE0C7F"/>
    <w:rsid w:val="00B5195F"/>
    <w:rsid w:val="00B57FDA"/>
    <w:rsid w:val="00B615E1"/>
    <w:rsid w:val="00B70A73"/>
    <w:rsid w:val="00B93F96"/>
    <w:rsid w:val="00BA58EC"/>
    <w:rsid w:val="00BA6A5B"/>
    <w:rsid w:val="00BB2BA1"/>
    <w:rsid w:val="00BF4826"/>
    <w:rsid w:val="00C13370"/>
    <w:rsid w:val="00C55F98"/>
    <w:rsid w:val="00C672DA"/>
    <w:rsid w:val="00C82DF9"/>
    <w:rsid w:val="00CB4B70"/>
    <w:rsid w:val="00CC44B4"/>
    <w:rsid w:val="00CD0A36"/>
    <w:rsid w:val="00D05ADD"/>
    <w:rsid w:val="00DB789A"/>
    <w:rsid w:val="00DC0AFB"/>
    <w:rsid w:val="00DD1EA9"/>
    <w:rsid w:val="00DD4796"/>
    <w:rsid w:val="00E06F69"/>
    <w:rsid w:val="00E128C5"/>
    <w:rsid w:val="00E14F89"/>
    <w:rsid w:val="00E513AA"/>
    <w:rsid w:val="00E600F8"/>
    <w:rsid w:val="00E91EE4"/>
    <w:rsid w:val="00EB131D"/>
    <w:rsid w:val="00EB66FA"/>
    <w:rsid w:val="00EB6E8B"/>
    <w:rsid w:val="00EC72EF"/>
    <w:rsid w:val="00ED7662"/>
    <w:rsid w:val="00EE10CC"/>
    <w:rsid w:val="00F10A8B"/>
    <w:rsid w:val="00F1583C"/>
    <w:rsid w:val="00F17A1A"/>
    <w:rsid w:val="00F267E2"/>
    <w:rsid w:val="00F32783"/>
    <w:rsid w:val="00F37CC5"/>
    <w:rsid w:val="00F457D4"/>
    <w:rsid w:val="00F5707D"/>
    <w:rsid w:val="00F60991"/>
    <w:rsid w:val="00F8273B"/>
    <w:rsid w:val="00F85D77"/>
    <w:rsid w:val="00F87B7D"/>
    <w:rsid w:val="00FA7AA7"/>
    <w:rsid w:val="00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1467C6"/>
  <w15:docId w15:val="{2A7C3582-DC7E-4572-834E-792858FF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03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5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53F6"/>
    <w:rPr>
      <w:kern w:val="2"/>
      <w:sz w:val="24"/>
      <w:szCs w:val="24"/>
    </w:rPr>
  </w:style>
  <w:style w:type="paragraph" w:styleId="a7">
    <w:name w:val="footer"/>
    <w:basedOn w:val="a"/>
    <w:link w:val="a8"/>
    <w:rsid w:val="00065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53F6"/>
    <w:rPr>
      <w:kern w:val="2"/>
      <w:sz w:val="24"/>
      <w:szCs w:val="24"/>
    </w:rPr>
  </w:style>
  <w:style w:type="paragraph" w:styleId="a9">
    <w:name w:val="No Spacing"/>
    <w:uiPriority w:val="1"/>
    <w:qFormat/>
    <w:rsid w:val="00F10A8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6F25-5353-4F02-9595-CAC96D39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911</Words>
  <Characters>256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伊勢原市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180032</dc:creator>
  <cp:lastModifiedBy>子ども未来課005</cp:lastModifiedBy>
  <cp:revision>5</cp:revision>
  <cp:lastPrinted>2018-04-24T00:31:00Z</cp:lastPrinted>
  <dcterms:created xsi:type="dcterms:W3CDTF">2024-09-27T09:54:00Z</dcterms:created>
  <dcterms:modified xsi:type="dcterms:W3CDTF">2024-10-16T12:06:00Z</dcterms:modified>
</cp:coreProperties>
</file>