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EA5DC" w14:textId="77777777" w:rsidR="00E7675D" w:rsidRPr="00B84DCF" w:rsidRDefault="00BB07E7" w:rsidP="00E7675D">
      <w:pPr>
        <w:snapToGrid w:val="0"/>
        <w:jc w:val="center"/>
        <w:rPr>
          <w:rFonts w:ascii="ＭＳ Ｐゴシック" w:eastAsia="ＭＳ Ｐゴシック" w:hAnsi="ＭＳ Ｐゴシック" w:cs="メイリオ"/>
          <w:sz w:val="40"/>
          <w:szCs w:val="40"/>
        </w:rPr>
      </w:pPr>
      <w:bookmarkStart w:id="0" w:name="_GoBack"/>
      <w:bookmarkEnd w:id="0"/>
      <w:r w:rsidRPr="00B84DCF">
        <w:rPr>
          <w:rFonts w:ascii="ＭＳ Ｐゴシック" w:eastAsia="ＭＳ Ｐゴシック" w:hAnsi="ＭＳ Ｐゴシック" w:cs="メイリオ" w:hint="eastAsia"/>
          <w:sz w:val="40"/>
          <w:szCs w:val="40"/>
        </w:rPr>
        <w:t>令和7</w:t>
      </w:r>
      <w:r w:rsidR="00E7675D" w:rsidRPr="00B84DCF">
        <w:rPr>
          <w:rFonts w:ascii="ＭＳ Ｐゴシック" w:eastAsia="ＭＳ Ｐゴシック" w:hAnsi="ＭＳ Ｐゴシック" w:cs="メイリオ" w:hint="eastAsia"/>
          <w:sz w:val="40"/>
          <w:szCs w:val="40"/>
        </w:rPr>
        <w:t>年国勢調査　調査員申込書</w:t>
      </w:r>
    </w:p>
    <w:p w14:paraId="7E4DC5AE" w14:textId="77777777" w:rsidR="00E7675D" w:rsidRPr="00B84DCF" w:rsidRDefault="00BB07E7" w:rsidP="00204A0A">
      <w:pPr>
        <w:tabs>
          <w:tab w:val="left" w:pos="9900"/>
        </w:tabs>
        <w:overflowPunct w:val="0"/>
        <w:snapToGrid w:val="0"/>
        <w:spacing w:line="300" w:lineRule="exact"/>
        <w:ind w:right="57" w:firstLineChars="100" w:firstLine="240"/>
        <w:jc w:val="left"/>
        <w:rPr>
          <w:rFonts w:ascii="ＭＳ Ｐゴシック" w:eastAsia="ＭＳ Ｐゴシック" w:hAnsi="ＭＳ Ｐゴシック" w:cs="メイリオ"/>
          <w:sz w:val="24"/>
        </w:rPr>
      </w:pPr>
      <w:r w:rsidRPr="00B84DCF">
        <w:rPr>
          <w:rFonts w:ascii="ＭＳ Ｐゴシック" w:eastAsia="ＭＳ Ｐゴシック" w:hAnsi="ＭＳ Ｐゴシック" w:cs="メイリオ" w:hint="eastAsia"/>
          <w:sz w:val="24"/>
        </w:rPr>
        <w:t>令和7</w:t>
      </w:r>
      <w:r w:rsidR="00B73DE5" w:rsidRPr="00B84DCF">
        <w:rPr>
          <w:rFonts w:ascii="ＭＳ Ｐゴシック" w:eastAsia="ＭＳ Ｐゴシック" w:hAnsi="ＭＳ Ｐゴシック" w:cs="メイリオ" w:hint="eastAsia"/>
          <w:sz w:val="24"/>
        </w:rPr>
        <w:t>年国勢調査</w:t>
      </w:r>
      <w:r w:rsidR="00E7675D" w:rsidRPr="00B84DCF">
        <w:rPr>
          <w:rFonts w:ascii="ＭＳ Ｐゴシック" w:eastAsia="ＭＳ Ｐゴシック" w:hAnsi="ＭＳ Ｐゴシック" w:cs="メイリオ" w:hint="eastAsia"/>
          <w:sz w:val="24"/>
        </w:rPr>
        <w:t>員として従事することを希望しますので、下記のとおり申し込みます。</w:t>
      </w:r>
    </w:p>
    <w:p w14:paraId="08A59F79" w14:textId="77777777" w:rsidR="00E7675D" w:rsidRPr="00B84DCF" w:rsidRDefault="00E7675D" w:rsidP="00D206BF">
      <w:pPr>
        <w:tabs>
          <w:tab w:val="left" w:pos="9900"/>
        </w:tabs>
        <w:overflowPunct w:val="0"/>
        <w:snapToGrid w:val="0"/>
        <w:spacing w:line="260" w:lineRule="exact"/>
        <w:ind w:right="57"/>
        <w:jc w:val="left"/>
        <w:rPr>
          <w:rFonts w:ascii="ＭＳ Ｐゴシック" w:eastAsia="ＭＳ Ｐゴシック" w:hAnsi="ＭＳ Ｐゴシック" w:cs="メイリオ"/>
          <w:sz w:val="24"/>
        </w:rPr>
      </w:pPr>
    </w:p>
    <w:p w14:paraId="54E390CA" w14:textId="77777777" w:rsidR="000677B7" w:rsidRPr="00B84DCF" w:rsidRDefault="00E7675D" w:rsidP="009D150B">
      <w:pPr>
        <w:tabs>
          <w:tab w:val="left" w:pos="9900"/>
        </w:tabs>
        <w:overflowPunct w:val="0"/>
        <w:snapToGrid w:val="0"/>
        <w:spacing w:line="300" w:lineRule="exact"/>
        <w:ind w:firstLineChars="100" w:firstLine="240"/>
        <w:jc w:val="right"/>
        <w:rPr>
          <w:rFonts w:ascii="ＭＳ Ｐゴシック" w:eastAsia="ＭＳ Ｐゴシック" w:hAnsi="ＭＳ Ｐゴシック" w:cs="メイリオ"/>
          <w:sz w:val="24"/>
        </w:rPr>
      </w:pPr>
      <w:r w:rsidRPr="00B84DCF">
        <w:rPr>
          <w:rFonts w:ascii="ＭＳ Ｐゴシック" w:eastAsia="ＭＳ Ｐゴシック" w:hAnsi="ＭＳ Ｐゴシック" w:cs="メイリオ" w:hint="eastAsia"/>
          <w:sz w:val="24"/>
        </w:rPr>
        <w:t xml:space="preserve">　　　　　　　　　</w:t>
      </w:r>
      <w:r w:rsidRPr="00B84DCF">
        <w:rPr>
          <w:rFonts w:ascii="ＭＳ Ｐゴシック" w:eastAsia="ＭＳ Ｐゴシック" w:hAnsi="ＭＳ Ｐゴシック" w:cs="メイリオ" w:hint="eastAsia"/>
          <w:szCs w:val="21"/>
        </w:rPr>
        <w:t xml:space="preserve">　　　　　　　　　　　　　　　　　申込日　　</w:t>
      </w:r>
      <w:r w:rsidRPr="00B84DCF">
        <w:rPr>
          <w:rFonts w:ascii="ＭＳ Ｐゴシック" w:eastAsia="ＭＳ Ｐゴシック" w:hAnsi="ＭＳ Ｐゴシック" w:cs="メイリオ" w:hint="eastAsia"/>
          <w:sz w:val="24"/>
        </w:rPr>
        <w:t>令和　　年　　月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6127"/>
        <w:gridCol w:w="440"/>
        <w:gridCol w:w="1632"/>
      </w:tblGrid>
      <w:tr w:rsidR="00B73DE5" w:rsidRPr="00B84DCF" w14:paraId="21FFB833" w14:textId="77777777" w:rsidTr="00516899">
        <w:trPr>
          <w:trHeight w:hRule="exact" w:val="501"/>
          <w:jc w:val="center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7930" w14:textId="77777777" w:rsidR="00E7675D" w:rsidRPr="00B84DCF" w:rsidRDefault="00E7675D" w:rsidP="00753C1B">
            <w:pPr>
              <w:jc w:val="center"/>
              <w:rPr>
                <w:rFonts w:ascii="ＭＳ Ｐゴシック" w:eastAsia="ＭＳ Ｐゴシック" w:hAnsi="ＭＳ Ｐゴシック" w:cs="メイリオ"/>
                <w:kern w:val="0"/>
                <w:sz w:val="16"/>
                <w:szCs w:val="16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pacing w:val="111"/>
                <w:kern w:val="0"/>
                <w:sz w:val="16"/>
                <w:szCs w:val="16"/>
                <w:fitText w:val="880" w:id="2027596544"/>
              </w:rPr>
              <w:t>フリガ</w:t>
            </w:r>
            <w:r w:rsidRPr="00B84DCF">
              <w:rPr>
                <w:rFonts w:ascii="ＭＳ Ｐゴシック" w:eastAsia="ＭＳ Ｐゴシック" w:hAnsi="ＭＳ Ｐゴシック" w:cs="メイリオ" w:hint="eastAsia"/>
                <w:spacing w:val="1"/>
                <w:kern w:val="0"/>
                <w:sz w:val="16"/>
                <w:szCs w:val="16"/>
                <w:fitText w:val="880" w:id="2027596544"/>
              </w:rPr>
              <w:t>ナ</w:t>
            </w:r>
          </w:p>
          <w:p w14:paraId="79D3FE2D" w14:textId="77777777" w:rsidR="00E7675D" w:rsidRPr="00B84DCF" w:rsidRDefault="00E7675D" w:rsidP="00753C1B">
            <w:pPr>
              <w:jc w:val="center"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kern w:val="0"/>
              </w:rPr>
              <w:t>氏　　名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F916" w14:textId="77777777" w:rsidR="00E7675D" w:rsidRPr="00B84DCF" w:rsidRDefault="00E7675D" w:rsidP="00753C1B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  <w:p w14:paraId="09C29AD6" w14:textId="77777777" w:rsidR="000677B7" w:rsidRPr="00B84DCF" w:rsidRDefault="000677B7" w:rsidP="00753C1B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  <w:p w14:paraId="09BAAF0E" w14:textId="77777777" w:rsidR="000677B7" w:rsidRPr="00B84DCF" w:rsidRDefault="000677B7" w:rsidP="00753C1B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  <w:p w14:paraId="59DA5F1C" w14:textId="77777777" w:rsidR="000677B7" w:rsidRPr="00B84DCF" w:rsidRDefault="000677B7" w:rsidP="00753C1B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A9C3" w14:textId="77777777" w:rsidR="00E7675D" w:rsidRPr="00B84DCF" w:rsidRDefault="00E7675D" w:rsidP="00753C1B">
            <w:pPr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Cs w:val="21"/>
              </w:rPr>
              <w:t>性別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6998" w14:textId="77777777" w:rsidR="00E7675D" w:rsidRPr="00B84DCF" w:rsidRDefault="00E7675D" w:rsidP="00753C1B">
            <w:pPr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Cs w:val="21"/>
              </w:rPr>
              <w:t>男　・　女</w:t>
            </w:r>
          </w:p>
        </w:tc>
      </w:tr>
      <w:tr w:rsidR="00B73DE5" w:rsidRPr="00B84DCF" w14:paraId="47E4FB33" w14:textId="77777777" w:rsidTr="00516899">
        <w:trPr>
          <w:trHeight w:hRule="exact" w:val="850"/>
          <w:jc w:val="center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370B" w14:textId="77777777" w:rsidR="00E7675D" w:rsidRPr="00B84DCF" w:rsidRDefault="00E7675D" w:rsidP="00753C1B">
            <w:pPr>
              <w:jc w:val="center"/>
              <w:rPr>
                <w:rFonts w:ascii="ＭＳ Ｐゴシック" w:eastAsia="ＭＳ Ｐゴシック" w:hAnsi="ＭＳ Ｐゴシック" w:cs="メイリオ"/>
                <w:kern w:val="0"/>
              </w:rPr>
            </w:pPr>
          </w:p>
        </w:tc>
        <w:tc>
          <w:tcPr>
            <w:tcW w:w="307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9BE1" w14:textId="77777777" w:rsidR="00E7675D" w:rsidRPr="00B84DCF" w:rsidRDefault="00E7675D" w:rsidP="00753C1B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DC61" w14:textId="77777777" w:rsidR="00E7675D" w:rsidRPr="00B84DCF" w:rsidRDefault="00E7675D" w:rsidP="00753C1B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66AE" w14:textId="77777777" w:rsidR="00E7675D" w:rsidRPr="00B84DCF" w:rsidRDefault="00E7675D" w:rsidP="00753C1B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E7675D" w:rsidRPr="00B84DCF" w14:paraId="3017EB43" w14:textId="77777777" w:rsidTr="00B73DE5">
        <w:trPr>
          <w:trHeight w:val="684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B323" w14:textId="77777777" w:rsidR="00E7675D" w:rsidRPr="00B84DCF" w:rsidRDefault="00E7675D" w:rsidP="00753C1B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kern w:val="0"/>
              </w:rPr>
              <w:t>生年月日</w:t>
            </w:r>
          </w:p>
        </w:tc>
        <w:tc>
          <w:tcPr>
            <w:tcW w:w="4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16DD" w14:textId="77777777" w:rsidR="00E7675D" w:rsidRPr="00B84DCF" w:rsidRDefault="00E7675D" w:rsidP="00753C1B">
            <w:pPr>
              <w:ind w:firstLineChars="100" w:firstLine="210"/>
              <w:rPr>
                <w:rFonts w:ascii="ＭＳ Ｐゴシック" w:eastAsia="ＭＳ Ｐゴシック" w:hAnsi="ＭＳ Ｐゴシック" w:cs="メイリオ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Cs w:val="21"/>
              </w:rPr>
              <w:t>昭和</w:t>
            </w:r>
            <w:r w:rsidR="00B73DE5" w:rsidRPr="00B84DCF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 w:rsidRPr="00B84DCF">
              <w:rPr>
                <w:rFonts w:ascii="ＭＳ Ｐゴシック" w:eastAsia="ＭＳ Ｐゴシック" w:hAnsi="ＭＳ Ｐゴシック" w:cs="メイリオ" w:hint="eastAsia"/>
                <w:szCs w:val="21"/>
              </w:rPr>
              <w:t>・</w:t>
            </w:r>
            <w:r w:rsidR="00B73DE5" w:rsidRPr="00B84DCF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 w:rsidRPr="00B84DCF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平成　 　　　</w:t>
            </w:r>
            <w:r w:rsidR="00516899" w:rsidRPr="00B84DCF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 w:rsidRPr="00B84DCF">
              <w:rPr>
                <w:rFonts w:ascii="ＭＳ Ｐゴシック" w:eastAsia="ＭＳ Ｐゴシック" w:hAnsi="ＭＳ Ｐゴシック" w:cs="メイリオ" w:hint="eastAsia"/>
                <w:szCs w:val="21"/>
              </w:rPr>
              <w:t>年　 　　　月　　 　　日</w:t>
            </w:r>
          </w:p>
        </w:tc>
      </w:tr>
      <w:tr w:rsidR="00E7675D" w:rsidRPr="00B84DCF" w14:paraId="39871FF7" w14:textId="77777777" w:rsidTr="00B73DE5">
        <w:trPr>
          <w:trHeight w:hRule="exact" w:val="1401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2E0D" w14:textId="77777777" w:rsidR="00E7675D" w:rsidRPr="00B84DCF" w:rsidRDefault="00E7675D" w:rsidP="00753C1B">
            <w:pPr>
              <w:jc w:val="center"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pacing w:val="210"/>
                <w:kern w:val="0"/>
                <w:fitText w:val="840" w:id="2027596545"/>
              </w:rPr>
              <w:t>住</w:t>
            </w:r>
            <w:r w:rsidRPr="00B84DCF">
              <w:rPr>
                <w:rFonts w:ascii="ＭＳ Ｐゴシック" w:eastAsia="ＭＳ Ｐゴシック" w:hAnsi="ＭＳ Ｐゴシック" w:cs="メイリオ" w:hint="eastAsia"/>
                <w:kern w:val="0"/>
                <w:fitText w:val="840" w:id="2027596545"/>
              </w:rPr>
              <w:t>所</w:t>
            </w:r>
          </w:p>
        </w:tc>
        <w:tc>
          <w:tcPr>
            <w:tcW w:w="411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71DB" w14:textId="77777777" w:rsidR="00E7675D" w:rsidRPr="00B84DCF" w:rsidRDefault="00E7675D" w:rsidP="00753C1B">
            <w:pPr>
              <w:spacing w:line="360" w:lineRule="exact"/>
              <w:ind w:firstLineChars="100" w:firstLine="210"/>
              <w:rPr>
                <w:rFonts w:ascii="ＭＳ Ｐゴシック" w:eastAsia="ＭＳ Ｐゴシック" w:hAnsi="ＭＳ Ｐゴシック" w:cs="メイリオ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</w:rPr>
              <w:t xml:space="preserve">〒　</w:t>
            </w:r>
          </w:p>
          <w:p w14:paraId="7D149CD2" w14:textId="77777777" w:rsidR="00E7675D" w:rsidRPr="00B84DCF" w:rsidRDefault="00E7675D" w:rsidP="00753C1B">
            <w:pPr>
              <w:rPr>
                <w:rFonts w:ascii="ＭＳ Ｐゴシック" w:eastAsia="ＭＳ Ｐゴシック" w:hAnsi="ＭＳ Ｐゴシック" w:cs="メイリオ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</w:rPr>
              <w:t xml:space="preserve">　　　</w:t>
            </w:r>
          </w:p>
          <w:p w14:paraId="1AD12252" w14:textId="77777777" w:rsidR="00E7675D" w:rsidRPr="00B84DCF" w:rsidRDefault="00E7675D" w:rsidP="00753C1B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641E6B58" w14:textId="77777777" w:rsidR="00E7675D" w:rsidRPr="00B84DCF" w:rsidRDefault="00E7675D" w:rsidP="00753C1B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7E08FAB6" w14:textId="77777777" w:rsidR="00E7675D" w:rsidRPr="00B84DCF" w:rsidRDefault="00E7675D" w:rsidP="00753C1B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B84DCF" w:rsidRPr="00B84DCF" w14:paraId="231523C7" w14:textId="77777777" w:rsidTr="00B84DCF">
        <w:trPr>
          <w:trHeight w:hRule="exact" w:val="668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0659" w14:textId="77777777" w:rsidR="00B84DCF" w:rsidRPr="00B84DCF" w:rsidRDefault="00B84DCF" w:rsidP="005C0F56">
            <w:pPr>
              <w:jc w:val="center"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kern w:val="0"/>
              </w:rPr>
              <w:t>電話番号</w:t>
            </w:r>
          </w:p>
        </w:tc>
        <w:tc>
          <w:tcPr>
            <w:tcW w:w="4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3FF9" w14:textId="77777777" w:rsidR="00B84DCF" w:rsidRPr="00B84DCF" w:rsidRDefault="00B84DCF" w:rsidP="00B84DCF">
            <w:pPr>
              <w:ind w:firstLineChars="100" w:firstLine="210"/>
              <w:jc w:val="center"/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―　　　　　　　　　　　　　　―</w:t>
            </w:r>
          </w:p>
        </w:tc>
      </w:tr>
      <w:tr w:rsidR="005C0F56" w:rsidRPr="00B84DCF" w14:paraId="742C3062" w14:textId="77777777" w:rsidTr="00B73DE5">
        <w:trPr>
          <w:trHeight w:val="691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478E" w14:textId="77777777" w:rsidR="005C0F56" w:rsidRPr="00B84DCF" w:rsidRDefault="005C0F56" w:rsidP="005C0F56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kern w:val="0"/>
              </w:rPr>
              <w:t>調査で使用</w:t>
            </w:r>
          </w:p>
          <w:p w14:paraId="0E68109E" w14:textId="77777777" w:rsidR="005C0F56" w:rsidRPr="00B84DCF" w:rsidRDefault="005C0F56" w:rsidP="005C0F56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kern w:val="0"/>
              </w:rPr>
              <w:t>する交通手段</w:t>
            </w:r>
          </w:p>
        </w:tc>
        <w:tc>
          <w:tcPr>
            <w:tcW w:w="4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44F4" w14:textId="77777777" w:rsidR="005C0F56" w:rsidRPr="00B84DCF" w:rsidRDefault="005C0F56" w:rsidP="005C0F56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pacing w:val="13"/>
                <w:kern w:val="0"/>
                <w:sz w:val="24"/>
                <w:fitText w:val="6960" w:id="2027596546"/>
              </w:rPr>
              <w:t>徒歩　・　自転車　・　オートバイ　・　自家用車　・ 公共交通機</w:t>
            </w:r>
            <w:r w:rsidRPr="00B84DCF">
              <w:rPr>
                <w:rFonts w:ascii="ＭＳ Ｐゴシック" w:eastAsia="ＭＳ Ｐゴシック" w:hAnsi="ＭＳ Ｐゴシック" w:cs="メイリオ" w:hint="eastAsia"/>
                <w:kern w:val="0"/>
                <w:sz w:val="24"/>
                <w:fitText w:val="6960" w:id="2027596546"/>
              </w:rPr>
              <w:t>関</w:t>
            </w:r>
          </w:p>
        </w:tc>
      </w:tr>
      <w:tr w:rsidR="005C0F56" w:rsidRPr="00B84DCF" w14:paraId="693FA951" w14:textId="77777777" w:rsidTr="00516899">
        <w:trPr>
          <w:trHeight w:val="2411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2772" w14:textId="77777777" w:rsidR="005C0F56" w:rsidRPr="00B84DCF" w:rsidRDefault="005C0F56" w:rsidP="005C0F56">
            <w:pPr>
              <w:spacing w:line="32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Cs w:val="21"/>
              </w:rPr>
              <w:t>従事希望地区</w:t>
            </w:r>
          </w:p>
          <w:p w14:paraId="377B2664" w14:textId="77777777" w:rsidR="005C0F56" w:rsidRPr="00B84DCF" w:rsidRDefault="005C0F56" w:rsidP="005C0F56">
            <w:pPr>
              <w:spacing w:line="32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  <w:szCs w:val="21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>（ア、イ、ウの</w:t>
            </w:r>
          </w:p>
          <w:p w14:paraId="0A7CAC57" w14:textId="77777777" w:rsidR="005C0F56" w:rsidRPr="00B84DCF" w:rsidRDefault="005C0F56" w:rsidP="005C0F56">
            <w:pPr>
              <w:spacing w:line="32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  <w:szCs w:val="21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>いずれかに○を</w:t>
            </w:r>
          </w:p>
          <w:p w14:paraId="6BEC2932" w14:textId="77777777" w:rsidR="005C0F56" w:rsidRPr="00B84DCF" w:rsidRDefault="005C0F56" w:rsidP="005C0F56">
            <w:pPr>
              <w:spacing w:line="32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>つけてください）</w:t>
            </w:r>
          </w:p>
        </w:tc>
        <w:tc>
          <w:tcPr>
            <w:tcW w:w="4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47B7" w14:textId="77777777" w:rsidR="00B73DE5" w:rsidRPr="00B84DCF" w:rsidRDefault="005C0F56" w:rsidP="00B73DE5">
            <w:pPr>
              <w:spacing w:line="400" w:lineRule="exact"/>
              <w:ind w:firstLineChars="300" w:firstLine="720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 w:val="24"/>
              </w:rPr>
              <w:t>ア　居住する行政区の中であればどこでも可</w:t>
            </w:r>
          </w:p>
          <w:p w14:paraId="25CD2EB1" w14:textId="77777777" w:rsidR="005C0F56" w:rsidRPr="00B84DCF" w:rsidRDefault="005C0F56" w:rsidP="005C0F56">
            <w:pPr>
              <w:spacing w:line="400" w:lineRule="exact"/>
              <w:ind w:firstLineChars="300" w:firstLine="720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9012F82" wp14:editId="5D884A5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55880</wp:posOffset>
                      </wp:positionV>
                      <wp:extent cx="73025" cy="424815"/>
                      <wp:effectExtent l="0" t="0" r="22225" b="1333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42481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65A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5.05pt;margin-top:4.4pt;width:5.75pt;height:33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" adj="309" strokecolor="black [3213]"/>
                  </w:pict>
                </mc:Fallback>
              </mc:AlternateContent>
            </w:r>
            <w:r w:rsidRPr="00B84DCF">
              <w:rPr>
                <w:rFonts w:ascii="ＭＳ Ｐゴシック" w:eastAsia="ＭＳ Ｐゴシック" w:hAnsi="ＭＳ Ｐゴシック" w:cs="メイリオ" w:hint="eastAsia"/>
                <w:sz w:val="24"/>
              </w:rPr>
              <w:t>イ　希望する地区またはその周辺も可</w:t>
            </w:r>
          </w:p>
          <w:p w14:paraId="4B8515C4" w14:textId="77777777" w:rsidR="005C0F56" w:rsidRPr="00B84DCF" w:rsidRDefault="00B73DE5" w:rsidP="005C0F56">
            <w:pPr>
              <w:spacing w:line="400" w:lineRule="exact"/>
              <w:ind w:firstLineChars="300" w:firstLine="720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B84DCF">
              <w:rPr>
                <w:rFonts w:ascii="ＭＳ Ｐゴシック" w:eastAsia="ＭＳ Ｐゴシック" w:hAnsi="ＭＳ Ｐゴシック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097F930" wp14:editId="713F98A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3175</wp:posOffset>
                      </wp:positionV>
                      <wp:extent cx="0" cy="611505"/>
                      <wp:effectExtent l="0" t="0" r="19050" b="3619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15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41637" id="直線コネクタ 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25pt" to="5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" strokecolor="windowText"/>
                  </w:pict>
                </mc:Fallback>
              </mc:AlternateContent>
            </w:r>
            <w:r w:rsidR="005C0F56" w:rsidRPr="00B84DCF">
              <w:rPr>
                <w:rFonts w:ascii="ＭＳ Ｐゴシック" w:eastAsia="ＭＳ Ｐゴシック" w:hAnsi="ＭＳ Ｐゴシック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FCF2B6F" wp14:editId="39C21E2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</wp:posOffset>
                      </wp:positionV>
                      <wp:extent cx="244475" cy="0"/>
                      <wp:effectExtent l="0" t="0" r="222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59142" id="直線コネクタ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.3pt" to="2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" strokecolor="black [3213]"/>
                  </w:pict>
                </mc:Fallback>
              </mc:AlternateContent>
            </w:r>
            <w:r w:rsidR="005C0F56" w:rsidRPr="00B84DCF">
              <w:rPr>
                <w:rFonts w:ascii="ＭＳ Ｐゴシック" w:eastAsia="ＭＳ Ｐゴシック" w:hAnsi="ＭＳ Ｐゴシック" w:cs="メイリオ" w:hint="eastAsia"/>
                <w:sz w:val="24"/>
              </w:rPr>
              <w:t>ウ　希望する地区のみ可</w:t>
            </w:r>
          </w:p>
          <w:p w14:paraId="4BA0D565" w14:textId="77777777" w:rsidR="005C0F56" w:rsidRPr="00B84DCF" w:rsidRDefault="005C0F56" w:rsidP="005C0F56">
            <w:pPr>
              <w:spacing w:line="400" w:lineRule="exact"/>
              <w:ind w:firstLineChars="300" w:firstLine="720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 w:val="24"/>
              </w:rPr>
              <w:t>《希望する地区》</w:t>
            </w:r>
          </w:p>
          <w:p w14:paraId="742771AF" w14:textId="77777777" w:rsidR="005C0F56" w:rsidRPr="00B84DCF" w:rsidRDefault="005C0F56" w:rsidP="005C0F56">
            <w:pPr>
              <w:spacing w:line="400" w:lineRule="exact"/>
              <w:ind w:left="240" w:hangingChars="100" w:hanging="240"/>
              <w:rPr>
                <w:rFonts w:ascii="ＭＳ Ｐゴシック" w:eastAsia="ＭＳ Ｐゴシック" w:hAnsi="ＭＳ Ｐゴシック" w:cs="メイリオ"/>
                <w:sz w:val="24"/>
                <w:u w:val="thick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70BE6C1" wp14:editId="4EA06E7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98425</wp:posOffset>
                      </wp:positionV>
                      <wp:extent cx="359410" cy="0"/>
                      <wp:effectExtent l="0" t="76200" r="2159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815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6pt;margin-top:7.75pt;width:28.3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" strokecolor="black [3213]">
                      <v:stroke endarrow="open"/>
                    </v:shape>
                  </w:pict>
                </mc:Fallback>
              </mc:AlternateContent>
            </w:r>
            <w:r w:rsidRPr="00B84DCF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　　</w:t>
            </w:r>
            <w:r w:rsidRPr="00B84DCF">
              <w:rPr>
                <w:rFonts w:ascii="ＭＳ Ｐゴシック" w:eastAsia="ＭＳ Ｐゴシック" w:hAnsi="ＭＳ Ｐゴシック" w:cs="メイリオ" w:hint="eastAsia"/>
                <w:sz w:val="24"/>
                <w:u w:val="thick"/>
              </w:rPr>
              <w:t xml:space="preserve">　　　　　　　　　　　　　　　　　　　　　　　　　　　</w:t>
            </w:r>
          </w:p>
          <w:p w14:paraId="2841394B" w14:textId="77777777" w:rsidR="005C0F56" w:rsidRPr="00B84DCF" w:rsidRDefault="005C0F56" w:rsidP="005C0F56">
            <w:pPr>
              <w:spacing w:line="360" w:lineRule="exact"/>
              <w:ind w:leftChars="50" w:left="105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 w:val="24"/>
              </w:rPr>
              <w:t>※イ、ウの場合のみ</w:t>
            </w:r>
            <w:r w:rsidR="00B84DCF">
              <w:rPr>
                <w:rFonts w:ascii="ＭＳ Ｐゴシック" w:eastAsia="ＭＳ Ｐゴシック" w:hAnsi="ＭＳ Ｐゴシック" w:cs="メイリオ" w:hint="eastAsia"/>
                <w:sz w:val="24"/>
              </w:rPr>
              <w:t>地区名又は行政区名を</w:t>
            </w:r>
            <w:r w:rsidR="00B73DE5" w:rsidRPr="00B84DCF">
              <w:rPr>
                <w:rFonts w:ascii="ＭＳ Ｐゴシック" w:eastAsia="ＭＳ Ｐゴシック" w:hAnsi="ＭＳ Ｐゴシック" w:cs="メイリオ" w:hint="eastAsia"/>
                <w:sz w:val="24"/>
              </w:rPr>
              <w:t>ご記入</w:t>
            </w:r>
            <w:r w:rsidRPr="00B84DCF">
              <w:rPr>
                <w:rFonts w:ascii="ＭＳ Ｐゴシック" w:eastAsia="ＭＳ Ｐゴシック" w:hAnsi="ＭＳ Ｐゴシック" w:cs="メイリオ" w:hint="eastAsia"/>
                <w:sz w:val="24"/>
              </w:rPr>
              <w:t>ください。</w:t>
            </w:r>
          </w:p>
        </w:tc>
      </w:tr>
      <w:tr w:rsidR="005C0F56" w:rsidRPr="00B84DCF" w14:paraId="1F03B2C9" w14:textId="77777777" w:rsidTr="00B73DE5">
        <w:trPr>
          <w:trHeight w:hRule="exact" w:val="24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75AC" w14:textId="77777777" w:rsidR="00B73DE5" w:rsidRPr="00B84DCF" w:rsidRDefault="005C0F56" w:rsidP="00B73DE5">
            <w:pPr>
              <w:snapToGrid w:val="0"/>
              <w:spacing w:line="360" w:lineRule="exact"/>
              <w:ind w:firstLineChars="100" w:firstLine="280"/>
              <w:jc w:val="left"/>
              <w:rPr>
                <w:rFonts w:ascii="ＭＳ Ｐゴシック" w:eastAsia="ＭＳ Ｐゴシック" w:hAnsi="ＭＳ Ｐゴシック" w:cs="メイリオ"/>
                <w:color w:val="1F1F1F"/>
                <w:sz w:val="28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color w:val="1F1F1F"/>
                <w:sz w:val="28"/>
              </w:rPr>
              <w:t>応募資格(1)～(5)の要件を満たしています。</w:t>
            </w:r>
            <w:r w:rsidRPr="00B84DCF">
              <w:rPr>
                <w:rFonts w:ascii="ＭＳ Ｐゴシック" w:eastAsia="ＭＳ Ｐゴシック" w:hAnsi="ＭＳ Ｐゴシック" w:cs="メイリオ" w:hint="eastAsia"/>
                <w:color w:val="1F1F1F"/>
                <w:sz w:val="36"/>
                <w:szCs w:val="32"/>
              </w:rPr>
              <w:t xml:space="preserve">→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color w:val="1F1F1F"/>
                  <w:sz w:val="36"/>
                  <w:szCs w:val="32"/>
                </w:rPr>
                <w:id w:val="-137415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84DCF">
                  <w:rPr>
                    <w:rFonts w:ascii="ＭＳ Ｐゴシック" w:eastAsia="ＭＳ Ｐゴシック" w:hAnsi="ＭＳ Ｐゴシック" w:cs="メイリオ" w:hint="eastAsia"/>
                    <w:color w:val="1F1F1F"/>
                    <w:sz w:val="36"/>
                    <w:szCs w:val="32"/>
                  </w:rPr>
                  <w:t>☐</w:t>
                </w:r>
              </w:sdtContent>
            </w:sdt>
            <w:r w:rsidRPr="00B84DCF">
              <w:rPr>
                <w:rFonts w:ascii="ＭＳ Ｐゴシック" w:eastAsia="ＭＳ Ｐゴシック" w:hAnsi="ＭＳ Ｐゴシック" w:cs="メイリオ" w:hint="eastAsia"/>
                <w:color w:val="1F1F1F"/>
                <w:sz w:val="28"/>
              </w:rPr>
              <w:t>（満たす場合は✔）</w:t>
            </w:r>
          </w:p>
          <w:p w14:paraId="65621AE1" w14:textId="77777777" w:rsidR="005C0F56" w:rsidRPr="00B84DCF" w:rsidRDefault="005C0F56" w:rsidP="005C0F56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color w:val="1F1F1F"/>
                <w:sz w:val="24"/>
              </w:rPr>
              <w:t>責任をもって調査活動に従事できる方</w:t>
            </w:r>
          </w:p>
          <w:p w14:paraId="7FAE09F1" w14:textId="77777777" w:rsidR="005C0F56" w:rsidRPr="00B84DCF" w:rsidRDefault="005C0F56" w:rsidP="005C0F56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color w:val="1F1F1F"/>
                <w:sz w:val="24"/>
              </w:rPr>
              <w:t>調査上知りえたことなど、秘密を守れる方</w:t>
            </w:r>
          </w:p>
          <w:p w14:paraId="52C06B72" w14:textId="77777777" w:rsidR="005C0F56" w:rsidRPr="00B84DCF" w:rsidRDefault="005C0F56" w:rsidP="005C0F56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color w:val="1F1F1F"/>
                <w:sz w:val="24"/>
              </w:rPr>
              <w:t>警察、選挙に直接関係がない方</w:t>
            </w:r>
          </w:p>
          <w:p w14:paraId="3AE6C8DC" w14:textId="77777777" w:rsidR="005C0F56" w:rsidRPr="00B84DCF" w:rsidRDefault="005C0F56" w:rsidP="005C0F56">
            <w:pPr>
              <w:numPr>
                <w:ilvl w:val="0"/>
                <w:numId w:val="1"/>
              </w:numPr>
              <w:snapToGrid w:val="0"/>
              <w:spacing w:line="320" w:lineRule="exact"/>
              <w:ind w:left="1077"/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color w:val="1F1F1F"/>
                <w:sz w:val="24"/>
              </w:rPr>
              <w:t>原則として20歳以上の方</w:t>
            </w:r>
          </w:p>
          <w:p w14:paraId="42B46E99" w14:textId="77777777" w:rsidR="005C0F56" w:rsidRPr="00B84DCF" w:rsidRDefault="005C0F56" w:rsidP="005C0F56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 w:val="24"/>
              </w:rPr>
              <w:t>暴力団</w:t>
            </w:r>
            <w:r w:rsidR="00605400" w:rsidRPr="00B84DCF">
              <w:rPr>
                <w:rFonts w:ascii="ＭＳ Ｐゴシック" w:eastAsia="ＭＳ Ｐゴシック" w:hAnsi="ＭＳ Ｐゴシック" w:cs="メイリオ" w:hint="eastAsia"/>
                <w:sz w:val="24"/>
              </w:rPr>
              <w:t>員</w:t>
            </w:r>
            <w:r w:rsidRPr="00B84DCF">
              <w:rPr>
                <w:rFonts w:ascii="ＭＳ Ｐゴシック" w:eastAsia="ＭＳ Ｐゴシック" w:hAnsi="ＭＳ Ｐゴシック" w:cs="メイリオ" w:hint="eastAsia"/>
                <w:sz w:val="24"/>
              </w:rPr>
              <w:t>その他反社会的勢力に該当しない方</w:t>
            </w:r>
          </w:p>
        </w:tc>
      </w:tr>
    </w:tbl>
    <w:tbl>
      <w:tblPr>
        <w:tblStyle w:val="a5"/>
        <w:tblpPr w:leftFromText="142" w:rightFromText="142" w:vertAnchor="text" w:horzAnchor="margin" w:tblpY="228"/>
        <w:tblOverlap w:val="never"/>
        <w:tblW w:w="9962" w:type="dxa"/>
        <w:tblLook w:val="04A0" w:firstRow="1" w:lastRow="0" w:firstColumn="1" w:lastColumn="0" w:noHBand="0" w:noVBand="1"/>
      </w:tblPr>
      <w:tblGrid>
        <w:gridCol w:w="1144"/>
        <w:gridCol w:w="1797"/>
        <w:gridCol w:w="7021"/>
      </w:tblGrid>
      <w:tr w:rsidR="00516899" w:rsidRPr="00B84DCF" w14:paraId="43E2EF2A" w14:textId="77777777" w:rsidTr="00516899">
        <w:trPr>
          <w:trHeight w:val="274"/>
        </w:trPr>
        <w:tc>
          <w:tcPr>
            <w:tcW w:w="574" w:type="pct"/>
            <w:vMerge w:val="restart"/>
            <w:vAlign w:val="center"/>
          </w:tcPr>
          <w:p w14:paraId="6BEE7C45" w14:textId="77777777" w:rsidR="00516899" w:rsidRPr="00B84DCF" w:rsidRDefault="00516899" w:rsidP="00516899">
            <w:pPr>
              <w:spacing w:line="36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Cs w:val="21"/>
              </w:rPr>
              <w:t>事務局</w:t>
            </w:r>
          </w:p>
          <w:p w14:paraId="37224633" w14:textId="77777777" w:rsidR="00516899" w:rsidRPr="00B84DCF" w:rsidRDefault="00516899" w:rsidP="00516899">
            <w:pPr>
              <w:spacing w:line="36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Cs w:val="21"/>
              </w:rPr>
              <w:t>使用欄</w:t>
            </w:r>
          </w:p>
        </w:tc>
        <w:tc>
          <w:tcPr>
            <w:tcW w:w="902" w:type="pct"/>
            <w:vAlign w:val="bottom"/>
          </w:tcPr>
          <w:p w14:paraId="38EBD1FE" w14:textId="77777777" w:rsidR="00516899" w:rsidRPr="00B84DCF" w:rsidRDefault="00516899" w:rsidP="00516899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21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 w:val="18"/>
                <w:szCs w:val="21"/>
              </w:rPr>
              <w:t>担当調査区</w:t>
            </w:r>
          </w:p>
        </w:tc>
        <w:tc>
          <w:tcPr>
            <w:tcW w:w="3524" w:type="pct"/>
            <w:vAlign w:val="bottom"/>
          </w:tcPr>
          <w:p w14:paraId="49E3D158" w14:textId="77777777" w:rsidR="00516899" w:rsidRPr="00B84DCF" w:rsidRDefault="00516899" w:rsidP="00516899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21"/>
              </w:rPr>
            </w:pPr>
            <w:r w:rsidRPr="00B84DCF">
              <w:rPr>
                <w:rFonts w:ascii="ＭＳ Ｐゴシック" w:eastAsia="ＭＳ Ｐゴシック" w:hAnsi="ＭＳ Ｐゴシック" w:cs="メイリオ" w:hint="eastAsia"/>
                <w:sz w:val="18"/>
                <w:szCs w:val="21"/>
              </w:rPr>
              <w:t>備考</w:t>
            </w:r>
          </w:p>
        </w:tc>
      </w:tr>
      <w:tr w:rsidR="00516899" w:rsidRPr="00B84DCF" w14:paraId="633A2700" w14:textId="77777777" w:rsidTr="00516899">
        <w:trPr>
          <w:trHeight w:val="392"/>
        </w:trPr>
        <w:tc>
          <w:tcPr>
            <w:tcW w:w="574" w:type="pct"/>
            <w:vMerge/>
            <w:vAlign w:val="bottom"/>
          </w:tcPr>
          <w:p w14:paraId="73FE020F" w14:textId="77777777" w:rsidR="00516899" w:rsidRPr="00B84DCF" w:rsidRDefault="00516899" w:rsidP="0051689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2" w:type="pct"/>
            <w:vAlign w:val="bottom"/>
          </w:tcPr>
          <w:p w14:paraId="72A1F78D" w14:textId="77777777" w:rsidR="00516899" w:rsidRPr="00B84DCF" w:rsidRDefault="00516899" w:rsidP="00516899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1"/>
              </w:rPr>
            </w:pPr>
          </w:p>
        </w:tc>
        <w:tc>
          <w:tcPr>
            <w:tcW w:w="3524" w:type="pct"/>
            <w:vAlign w:val="bottom"/>
          </w:tcPr>
          <w:p w14:paraId="4AA2D109" w14:textId="77777777" w:rsidR="00516899" w:rsidRPr="00B84DCF" w:rsidRDefault="00516899" w:rsidP="00516899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1"/>
              </w:rPr>
            </w:pPr>
          </w:p>
        </w:tc>
      </w:tr>
    </w:tbl>
    <w:p w14:paraId="48F717F2" w14:textId="77777777" w:rsidR="000938A6" w:rsidRPr="00B84DCF" w:rsidRDefault="000938A6" w:rsidP="00701E62">
      <w:pPr>
        <w:spacing w:line="200" w:lineRule="exact"/>
        <w:rPr>
          <w:rFonts w:ascii="ＭＳ Ｐゴシック" w:eastAsia="ＭＳ Ｐゴシック" w:hAnsi="ＭＳ Ｐゴシック"/>
        </w:rPr>
      </w:pPr>
    </w:p>
    <w:p w14:paraId="4A5E7CCD" w14:textId="77777777" w:rsidR="00516899" w:rsidRPr="00B84DCF" w:rsidRDefault="00B73DE5" w:rsidP="00516899">
      <w:pPr>
        <w:pStyle w:val="aa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B84DCF">
        <w:rPr>
          <w:rFonts w:ascii="ＭＳ Ｐゴシック" w:eastAsia="ＭＳ Ｐゴシック" w:hAnsi="ＭＳ Ｐゴシック" w:hint="eastAsia"/>
          <w:sz w:val="22"/>
        </w:rPr>
        <w:t>ご記入いただいた情報は、統計調査に関する事務にのみ使用します（</w:t>
      </w:r>
      <w:r w:rsidR="000677B7" w:rsidRPr="00B84DCF">
        <w:rPr>
          <w:rFonts w:ascii="ＭＳ Ｐゴシック" w:eastAsia="ＭＳ Ｐゴシック" w:hAnsi="ＭＳ Ｐゴシック" w:hint="eastAsia"/>
          <w:sz w:val="22"/>
        </w:rPr>
        <w:t>次</w:t>
      </w:r>
      <w:r w:rsidR="00516899" w:rsidRPr="00B84DCF">
        <w:rPr>
          <w:rFonts w:ascii="ＭＳ Ｐゴシック" w:eastAsia="ＭＳ Ｐゴシック" w:hAnsi="ＭＳ Ｐゴシック" w:hint="eastAsia"/>
          <w:sz w:val="22"/>
        </w:rPr>
        <w:t>回国勢調査</w:t>
      </w:r>
      <w:r w:rsidR="000677B7" w:rsidRPr="00B84DCF">
        <w:rPr>
          <w:rFonts w:ascii="ＭＳ Ｐゴシック" w:eastAsia="ＭＳ Ｐゴシック" w:hAnsi="ＭＳ Ｐゴシック" w:hint="eastAsia"/>
          <w:sz w:val="22"/>
        </w:rPr>
        <w:t>や他の統計調査の際に、調査員募集のご案内に活用させていただく場合があります</w:t>
      </w:r>
      <w:r w:rsidRPr="00B84DCF">
        <w:rPr>
          <w:rFonts w:ascii="ＭＳ Ｐゴシック" w:eastAsia="ＭＳ Ｐゴシック" w:hAnsi="ＭＳ Ｐゴシック" w:hint="eastAsia"/>
          <w:sz w:val="22"/>
        </w:rPr>
        <w:t>）</w:t>
      </w:r>
      <w:r w:rsidR="000677B7" w:rsidRPr="00B84DCF">
        <w:rPr>
          <w:rFonts w:ascii="ＭＳ Ｐゴシック" w:eastAsia="ＭＳ Ｐゴシック" w:hAnsi="ＭＳ Ｐゴシック" w:hint="eastAsia"/>
          <w:sz w:val="22"/>
        </w:rPr>
        <w:t>。</w:t>
      </w:r>
    </w:p>
    <w:p w14:paraId="25E68ECE" w14:textId="77777777" w:rsidR="00F7709D" w:rsidRPr="00B84DCF" w:rsidRDefault="00516899" w:rsidP="00516899">
      <w:pPr>
        <w:ind w:right="880"/>
        <w:rPr>
          <w:rFonts w:ascii="ＭＳ Ｐゴシック" w:eastAsia="ＭＳ Ｐゴシック" w:hAnsi="ＭＳ Ｐゴシック"/>
          <w:sz w:val="22"/>
        </w:rPr>
      </w:pPr>
      <w:r w:rsidRPr="00B84DCF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7BBB1B87" wp14:editId="541C08BF">
                <wp:simplePos x="0" y="0"/>
                <wp:positionH relativeFrom="column">
                  <wp:posOffset>3811713</wp:posOffset>
                </wp:positionH>
                <wp:positionV relativeFrom="paragraph">
                  <wp:posOffset>65405</wp:posOffset>
                </wp:positionV>
                <wp:extent cx="2360295" cy="833755"/>
                <wp:effectExtent l="0" t="0" r="2095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90A1F" w14:textId="77777777" w:rsidR="00516899" w:rsidRPr="00516899" w:rsidRDefault="00516899" w:rsidP="005168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6899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516899">
                              <w:rPr>
                                <w:rFonts w:ascii="ＭＳ ゴシック" w:eastAsia="ＭＳ ゴシック" w:hAnsi="ＭＳ ゴシック"/>
                              </w:rPr>
                              <w:t>提出先</w:t>
                            </w:r>
                            <w:r w:rsidRPr="00516899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516899">
                              <w:rPr>
                                <w:rFonts w:ascii="ＭＳ ゴシック" w:eastAsia="ＭＳ ゴシック" w:hAnsi="ＭＳ ゴシック"/>
                              </w:rPr>
                              <w:t>連絡先】</w:t>
                            </w:r>
                          </w:p>
                          <w:p w14:paraId="41E5F81D" w14:textId="77777777" w:rsidR="00516899" w:rsidRPr="00516899" w:rsidRDefault="00B84DCF" w:rsidP="0051689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企画課</w:t>
                            </w:r>
                            <w:r w:rsidR="00516899" w:rsidRPr="0051689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企画班</w:t>
                            </w:r>
                          </w:p>
                          <w:p w14:paraId="2E6C5ADC" w14:textId="77777777" w:rsidR="00516899" w:rsidRPr="00516899" w:rsidRDefault="00516899" w:rsidP="00516899">
                            <w:pPr>
                              <w:ind w:right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電話：</w:t>
                            </w:r>
                            <w:r w:rsidRPr="0051689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０２２</w:t>
                            </w:r>
                            <w:r w:rsidR="00B84DC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３－３４－０５０５</w:t>
                            </w:r>
                          </w:p>
                          <w:p w14:paraId="0DE67A19" w14:textId="77777777" w:rsidR="00516899" w:rsidRPr="00516899" w:rsidRDefault="005168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B1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15pt;margin-top:5.15pt;width:185.85pt;height:65.6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">
                <v:textbox>
                  <w:txbxContent>
                    <w:p w14:paraId="1B590A1F" w14:textId="77777777" w:rsidR="00516899" w:rsidRPr="00516899" w:rsidRDefault="00516899" w:rsidP="00516899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16899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516899">
                        <w:rPr>
                          <w:rFonts w:ascii="ＭＳ ゴシック" w:eastAsia="ＭＳ ゴシック" w:hAnsi="ＭＳ ゴシック"/>
                        </w:rPr>
                        <w:t>提出先</w:t>
                      </w:r>
                      <w:r w:rsidRPr="00516899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516899">
                        <w:rPr>
                          <w:rFonts w:ascii="ＭＳ ゴシック" w:eastAsia="ＭＳ ゴシック" w:hAnsi="ＭＳ ゴシック"/>
                        </w:rPr>
                        <w:t>連絡先】</w:t>
                      </w:r>
                    </w:p>
                    <w:p w14:paraId="41E5F81D" w14:textId="77777777" w:rsidR="00516899" w:rsidRPr="00516899" w:rsidRDefault="00B84DCF" w:rsidP="0051689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企画課</w:t>
                      </w:r>
                      <w:r w:rsidR="00516899" w:rsidRPr="0051689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企画班</w:t>
                      </w:r>
                    </w:p>
                    <w:p w14:paraId="2E6C5ADC" w14:textId="77777777" w:rsidR="00516899" w:rsidRPr="00516899" w:rsidRDefault="00516899" w:rsidP="00516899">
                      <w:pPr>
                        <w:ind w:right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電話：</w:t>
                      </w:r>
                      <w:r w:rsidRPr="0051689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０２２</w:t>
                      </w:r>
                      <w:r w:rsidR="00B84DC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３－３４－０５０５</w:t>
                      </w:r>
                    </w:p>
                    <w:p w14:paraId="0DE67A19" w14:textId="77777777" w:rsidR="00516899" w:rsidRPr="00516899" w:rsidRDefault="00516899"/>
                  </w:txbxContent>
                </v:textbox>
                <w10:wrap type="square"/>
              </v:shape>
            </w:pict>
          </mc:Fallback>
        </mc:AlternateContent>
      </w:r>
    </w:p>
    <w:sectPr w:rsidR="00F7709D" w:rsidRPr="00B84DCF" w:rsidSect="00B73D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57837" w14:textId="77777777" w:rsidR="00AC2185" w:rsidRDefault="00AC2185" w:rsidP="000C5D0E">
      <w:r>
        <w:separator/>
      </w:r>
    </w:p>
  </w:endnote>
  <w:endnote w:type="continuationSeparator" w:id="0">
    <w:p w14:paraId="11071704" w14:textId="77777777" w:rsidR="00AC2185" w:rsidRDefault="00AC2185" w:rsidP="000C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CB565" w14:textId="77777777" w:rsidR="00AC2185" w:rsidRDefault="00AC2185" w:rsidP="000C5D0E">
      <w:r>
        <w:separator/>
      </w:r>
    </w:p>
  </w:footnote>
  <w:footnote w:type="continuationSeparator" w:id="0">
    <w:p w14:paraId="617381F4" w14:textId="77777777" w:rsidR="00AC2185" w:rsidRDefault="00AC2185" w:rsidP="000C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637B"/>
    <w:multiLevelType w:val="hybridMultilevel"/>
    <w:tmpl w:val="4598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481C9D"/>
    <w:multiLevelType w:val="hybridMultilevel"/>
    <w:tmpl w:val="DAEE9D9E"/>
    <w:lvl w:ilvl="0" w:tplc="7D940E9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4762C9DE">
      <w:start w:val="1"/>
      <w:numFmt w:val="bullet"/>
      <w:lvlText w:val="※"/>
      <w:lvlJc w:val="left"/>
      <w:pPr>
        <w:ind w:left="114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D2F41F3"/>
    <w:multiLevelType w:val="hybridMultilevel"/>
    <w:tmpl w:val="8390AF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0A4"/>
    <w:rsid w:val="000242E9"/>
    <w:rsid w:val="000677B7"/>
    <w:rsid w:val="000938A6"/>
    <w:rsid w:val="000C5D0E"/>
    <w:rsid w:val="0011469F"/>
    <w:rsid w:val="00203334"/>
    <w:rsid w:val="00204A0A"/>
    <w:rsid w:val="00261A6E"/>
    <w:rsid w:val="002A4478"/>
    <w:rsid w:val="002F2DC8"/>
    <w:rsid w:val="003E15B9"/>
    <w:rsid w:val="00481166"/>
    <w:rsid w:val="004F291D"/>
    <w:rsid w:val="00516899"/>
    <w:rsid w:val="00581D39"/>
    <w:rsid w:val="005C0F56"/>
    <w:rsid w:val="005E70A4"/>
    <w:rsid w:val="00605400"/>
    <w:rsid w:val="006A3E79"/>
    <w:rsid w:val="006E0214"/>
    <w:rsid w:val="00701E62"/>
    <w:rsid w:val="007240E3"/>
    <w:rsid w:val="007516C5"/>
    <w:rsid w:val="007D7F9D"/>
    <w:rsid w:val="0082764B"/>
    <w:rsid w:val="0092062C"/>
    <w:rsid w:val="00960A4C"/>
    <w:rsid w:val="009C1D0F"/>
    <w:rsid w:val="009D150B"/>
    <w:rsid w:val="00A072A4"/>
    <w:rsid w:val="00A33751"/>
    <w:rsid w:val="00AC2185"/>
    <w:rsid w:val="00B123A5"/>
    <w:rsid w:val="00B129AC"/>
    <w:rsid w:val="00B73DE5"/>
    <w:rsid w:val="00B84DCF"/>
    <w:rsid w:val="00BB07E7"/>
    <w:rsid w:val="00CC7C51"/>
    <w:rsid w:val="00D206BF"/>
    <w:rsid w:val="00D53969"/>
    <w:rsid w:val="00E7675D"/>
    <w:rsid w:val="00F10693"/>
    <w:rsid w:val="00F64F3F"/>
    <w:rsid w:val="00F7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5CC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75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5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D0E"/>
  </w:style>
  <w:style w:type="paragraph" w:styleId="a8">
    <w:name w:val="footer"/>
    <w:basedOn w:val="a"/>
    <w:link w:val="a9"/>
    <w:uiPriority w:val="99"/>
    <w:unhideWhenUsed/>
    <w:rsid w:val="000C5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D0E"/>
  </w:style>
  <w:style w:type="paragraph" w:styleId="aa">
    <w:name w:val="List Paragraph"/>
    <w:basedOn w:val="a"/>
    <w:uiPriority w:val="34"/>
    <w:qFormat/>
    <w:rsid w:val="000677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2024-09-27T01:11:00Z</dcterms:created>
  <dcterms:modified xsi:type="dcterms:W3CDTF">2024-11-29T05:36:00Z</dcterms:modified>
</cp:coreProperties>
</file>