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A6721" w14:textId="77777777" w:rsidR="004F5E29" w:rsidRDefault="000C25D0" w:rsidP="004F5E29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A6AB4E" wp14:editId="7006989D">
                <wp:simplePos x="0" y="0"/>
                <wp:positionH relativeFrom="column">
                  <wp:posOffset>-161925</wp:posOffset>
                </wp:positionH>
                <wp:positionV relativeFrom="paragraph">
                  <wp:posOffset>-487680</wp:posOffset>
                </wp:positionV>
                <wp:extent cx="2225675" cy="457200"/>
                <wp:effectExtent l="0" t="0" r="317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9B19A" w14:textId="77777777" w:rsidR="004F5E29" w:rsidRDefault="004F284D" w:rsidP="004F5E29">
                            <w:r>
                              <w:rPr>
                                <w:rFonts w:hint="eastAsia"/>
                              </w:rPr>
                              <w:t>亘理町子ども</w:t>
                            </w:r>
                            <w:r>
                              <w:t>未来課</w:t>
                            </w:r>
                            <w:r w:rsidR="004F5E29">
                              <w:rPr>
                                <w:rFonts w:hint="eastAsia"/>
                              </w:rPr>
                              <w:t xml:space="preserve">　宛</w:t>
                            </w:r>
                          </w:p>
                          <w:p w14:paraId="1CBF3072" w14:textId="77777777" w:rsidR="004F5E29" w:rsidRDefault="004F5E29" w:rsidP="004F5E29">
                            <w:r>
                              <w:t>FAX</w:t>
                            </w:r>
                            <w:r w:rsidR="004F284D">
                              <w:rPr>
                                <w:rFonts w:hint="eastAsia"/>
                              </w:rPr>
                              <w:t xml:space="preserve">　０２２３－３４－１３６１</w:t>
                            </w:r>
                          </w:p>
                          <w:p w14:paraId="6DB25489" w14:textId="77777777" w:rsidR="004F5E29" w:rsidRDefault="004F5E29" w:rsidP="004F5E2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6AB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75pt;margin-top:-38.4pt;width:175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" stroked="f">
                <v:textbox inset="5.85pt,.7pt,5.85pt,.7pt">
                  <w:txbxContent>
                    <w:p w14:paraId="4819B19A" w14:textId="77777777" w:rsidR="004F5E29" w:rsidRDefault="004F284D" w:rsidP="004F5E29">
                      <w:r>
                        <w:rPr>
                          <w:rFonts w:hint="eastAsia"/>
                        </w:rPr>
                        <w:t>亘理町子ども</w:t>
                      </w:r>
                      <w:r>
                        <w:t>未来課</w:t>
                      </w:r>
                      <w:r w:rsidR="004F5E29">
                        <w:rPr>
                          <w:rFonts w:hint="eastAsia"/>
                        </w:rPr>
                        <w:t xml:space="preserve">　宛</w:t>
                      </w:r>
                    </w:p>
                    <w:p w14:paraId="1CBF3072" w14:textId="77777777" w:rsidR="004F5E29" w:rsidRDefault="004F5E29" w:rsidP="004F5E29">
                      <w:r>
                        <w:t>FAX</w:t>
                      </w:r>
                      <w:r w:rsidR="004F284D">
                        <w:rPr>
                          <w:rFonts w:hint="eastAsia"/>
                        </w:rPr>
                        <w:t xml:space="preserve">　０２２３－３４－１３６１</w:t>
                      </w:r>
                    </w:p>
                    <w:p w14:paraId="6DB25489" w14:textId="77777777" w:rsidR="004F5E29" w:rsidRDefault="004F5E29" w:rsidP="004F5E29"/>
                  </w:txbxContent>
                </v:textbox>
              </v:shape>
            </w:pict>
          </mc:Fallback>
        </mc:AlternateContent>
      </w:r>
    </w:p>
    <w:p w14:paraId="18232599" w14:textId="2E8CEA57" w:rsidR="004F5E29" w:rsidRDefault="00713A2B" w:rsidP="004F5E2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64464C">
        <w:rPr>
          <w:rFonts w:hint="eastAsia"/>
          <w:b/>
          <w:sz w:val="28"/>
          <w:szCs w:val="28"/>
        </w:rPr>
        <w:t>３</w:t>
      </w:r>
      <w:r>
        <w:rPr>
          <w:rFonts w:hint="eastAsia"/>
          <w:b/>
          <w:sz w:val="28"/>
          <w:szCs w:val="28"/>
        </w:rPr>
        <w:t>期</w:t>
      </w:r>
      <w:r w:rsidR="004F5E29">
        <w:rPr>
          <w:rFonts w:hint="eastAsia"/>
          <w:b/>
          <w:sz w:val="28"/>
          <w:szCs w:val="28"/>
        </w:rPr>
        <w:t>亘理町子ども・子育て支援事業計画（素案）に関する意見提出用紙</w:t>
      </w:r>
    </w:p>
    <w:p w14:paraId="1766126F" w14:textId="77777777" w:rsidR="004F5E29" w:rsidRDefault="004F5E29" w:rsidP="004F5E29"/>
    <w:tbl>
      <w:tblPr>
        <w:tblStyle w:val="a3"/>
        <w:tblW w:w="9639" w:type="dxa"/>
        <w:tblInd w:w="250" w:type="dxa"/>
        <w:tblLook w:val="01E0" w:firstRow="1" w:lastRow="1" w:firstColumn="1" w:lastColumn="1" w:noHBand="0" w:noVBand="0"/>
      </w:tblPr>
      <w:tblGrid>
        <w:gridCol w:w="1433"/>
        <w:gridCol w:w="835"/>
        <w:gridCol w:w="2525"/>
        <w:gridCol w:w="840"/>
        <w:gridCol w:w="1364"/>
        <w:gridCol w:w="770"/>
        <w:gridCol w:w="1872"/>
      </w:tblGrid>
      <w:tr w:rsidR="004F5E29" w14:paraId="1E714ADE" w14:textId="77777777" w:rsidTr="004F5E29">
        <w:trPr>
          <w:trHeight w:val="5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FA7A" w14:textId="77777777" w:rsidR="004F5E29" w:rsidRDefault="004F5E29">
            <w:pPr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ご意見の該当箇所</w:t>
            </w:r>
          </w:p>
          <w:p w14:paraId="7BDEDF1A" w14:textId="77777777" w:rsidR="004F5E29" w:rsidRDefault="004F5E29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（ページなど）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DEE9" w14:textId="77777777" w:rsidR="004F5E29" w:rsidRDefault="004F5E29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見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内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</w:tr>
      <w:tr w:rsidR="004F5E29" w14:paraId="2DFCFA88" w14:textId="77777777" w:rsidTr="004F5E29">
        <w:trPr>
          <w:trHeight w:val="5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51DF4A" w14:textId="77777777" w:rsidR="004F5E29" w:rsidRDefault="004F5E29">
            <w:pPr>
              <w:rPr>
                <w:kern w:val="2"/>
                <w:sz w:val="24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02660" w14:textId="77777777" w:rsidR="004F5E29" w:rsidRDefault="004F5E29">
            <w:pPr>
              <w:rPr>
                <w:kern w:val="2"/>
                <w:sz w:val="24"/>
              </w:rPr>
            </w:pPr>
          </w:p>
        </w:tc>
      </w:tr>
      <w:tr w:rsidR="004F5E29" w14:paraId="0CEEBD61" w14:textId="77777777" w:rsidTr="004F5E29">
        <w:trPr>
          <w:trHeight w:val="570"/>
        </w:trPr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23FC16" w14:textId="77777777" w:rsidR="004F5E29" w:rsidRDefault="004F5E29">
            <w:pPr>
              <w:rPr>
                <w:kern w:val="2"/>
                <w:sz w:val="24"/>
              </w:rPr>
            </w:pPr>
          </w:p>
        </w:tc>
        <w:tc>
          <w:tcPr>
            <w:tcW w:w="737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8AB92D" w14:textId="77777777" w:rsidR="004F5E29" w:rsidRDefault="004F5E29">
            <w:pPr>
              <w:rPr>
                <w:kern w:val="2"/>
                <w:sz w:val="24"/>
              </w:rPr>
            </w:pPr>
          </w:p>
        </w:tc>
      </w:tr>
      <w:tr w:rsidR="004F5E29" w14:paraId="4DCEA2C1" w14:textId="77777777" w:rsidTr="004F5E29">
        <w:trPr>
          <w:trHeight w:val="570"/>
        </w:trPr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3F766" w14:textId="77777777" w:rsidR="004F5E29" w:rsidRDefault="004F5E29">
            <w:pPr>
              <w:rPr>
                <w:kern w:val="2"/>
                <w:sz w:val="24"/>
              </w:rPr>
            </w:pPr>
          </w:p>
        </w:tc>
        <w:tc>
          <w:tcPr>
            <w:tcW w:w="737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96D0A1" w14:textId="77777777" w:rsidR="004F5E29" w:rsidRDefault="004F5E29">
            <w:pPr>
              <w:rPr>
                <w:kern w:val="2"/>
                <w:sz w:val="24"/>
              </w:rPr>
            </w:pPr>
          </w:p>
        </w:tc>
      </w:tr>
      <w:tr w:rsidR="004F5E29" w14:paraId="4BF81B3C" w14:textId="77777777" w:rsidTr="004F5E29">
        <w:trPr>
          <w:trHeight w:val="570"/>
        </w:trPr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46A01B" w14:textId="77777777" w:rsidR="004F5E29" w:rsidRDefault="004F5E29">
            <w:pPr>
              <w:rPr>
                <w:kern w:val="2"/>
                <w:sz w:val="24"/>
              </w:rPr>
            </w:pPr>
          </w:p>
        </w:tc>
        <w:tc>
          <w:tcPr>
            <w:tcW w:w="737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78E50E" w14:textId="77777777" w:rsidR="004F5E29" w:rsidRDefault="004F5E29">
            <w:pPr>
              <w:rPr>
                <w:kern w:val="2"/>
                <w:sz w:val="24"/>
              </w:rPr>
            </w:pPr>
          </w:p>
        </w:tc>
      </w:tr>
      <w:tr w:rsidR="004F5E29" w14:paraId="67D9BFB5" w14:textId="77777777" w:rsidTr="004F5E29">
        <w:trPr>
          <w:trHeight w:val="570"/>
        </w:trPr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399BC6" w14:textId="77777777" w:rsidR="004F5E29" w:rsidRDefault="004F5E29">
            <w:pPr>
              <w:rPr>
                <w:kern w:val="2"/>
                <w:sz w:val="24"/>
              </w:rPr>
            </w:pPr>
          </w:p>
        </w:tc>
        <w:tc>
          <w:tcPr>
            <w:tcW w:w="737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19BFA4" w14:textId="77777777" w:rsidR="004F5E29" w:rsidRDefault="004F5E29">
            <w:pPr>
              <w:rPr>
                <w:kern w:val="2"/>
                <w:sz w:val="24"/>
              </w:rPr>
            </w:pPr>
          </w:p>
        </w:tc>
      </w:tr>
      <w:tr w:rsidR="004F5E29" w14:paraId="74F90878" w14:textId="77777777" w:rsidTr="004F5E29">
        <w:trPr>
          <w:trHeight w:val="570"/>
        </w:trPr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9C6762" w14:textId="77777777" w:rsidR="004F5E29" w:rsidRDefault="004F5E29">
            <w:pPr>
              <w:rPr>
                <w:kern w:val="2"/>
                <w:sz w:val="24"/>
              </w:rPr>
            </w:pPr>
          </w:p>
        </w:tc>
        <w:tc>
          <w:tcPr>
            <w:tcW w:w="737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36F245" w14:textId="77777777" w:rsidR="004F5E29" w:rsidRDefault="004F5E29">
            <w:pPr>
              <w:rPr>
                <w:kern w:val="2"/>
                <w:sz w:val="24"/>
              </w:rPr>
            </w:pPr>
          </w:p>
        </w:tc>
      </w:tr>
      <w:tr w:rsidR="004F5E29" w14:paraId="1DF2F041" w14:textId="77777777" w:rsidTr="004F5E29">
        <w:trPr>
          <w:trHeight w:val="570"/>
        </w:trPr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C6E7C5" w14:textId="77777777" w:rsidR="004F5E29" w:rsidRDefault="004F5E29">
            <w:pPr>
              <w:rPr>
                <w:kern w:val="2"/>
                <w:sz w:val="24"/>
              </w:rPr>
            </w:pPr>
          </w:p>
        </w:tc>
        <w:tc>
          <w:tcPr>
            <w:tcW w:w="737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B633ED" w14:textId="77777777" w:rsidR="004F5E29" w:rsidRDefault="004F5E29">
            <w:pPr>
              <w:rPr>
                <w:kern w:val="2"/>
                <w:sz w:val="24"/>
              </w:rPr>
            </w:pPr>
          </w:p>
        </w:tc>
      </w:tr>
      <w:tr w:rsidR="004F5E29" w14:paraId="129A82E9" w14:textId="77777777" w:rsidTr="004F5E29">
        <w:trPr>
          <w:trHeight w:val="570"/>
        </w:trPr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F7A956" w14:textId="77777777" w:rsidR="004F5E29" w:rsidRDefault="004F5E29">
            <w:pPr>
              <w:rPr>
                <w:kern w:val="2"/>
                <w:sz w:val="24"/>
              </w:rPr>
            </w:pPr>
          </w:p>
        </w:tc>
        <w:tc>
          <w:tcPr>
            <w:tcW w:w="737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27F2CD" w14:textId="77777777" w:rsidR="004F5E29" w:rsidRDefault="004F5E29">
            <w:pPr>
              <w:rPr>
                <w:kern w:val="2"/>
                <w:sz w:val="24"/>
              </w:rPr>
            </w:pPr>
          </w:p>
        </w:tc>
      </w:tr>
      <w:tr w:rsidR="004F5E29" w14:paraId="3C7BBB02" w14:textId="77777777" w:rsidTr="004F5E29">
        <w:trPr>
          <w:trHeight w:val="570"/>
        </w:trPr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9CCF5A" w14:textId="77777777" w:rsidR="004F5E29" w:rsidRDefault="004F5E29">
            <w:pPr>
              <w:rPr>
                <w:kern w:val="2"/>
                <w:sz w:val="24"/>
              </w:rPr>
            </w:pPr>
          </w:p>
        </w:tc>
        <w:tc>
          <w:tcPr>
            <w:tcW w:w="737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CB9E11" w14:textId="77777777" w:rsidR="004F5E29" w:rsidRDefault="004F5E29">
            <w:pPr>
              <w:rPr>
                <w:kern w:val="2"/>
                <w:sz w:val="24"/>
              </w:rPr>
            </w:pPr>
          </w:p>
        </w:tc>
      </w:tr>
      <w:tr w:rsidR="004F5E29" w14:paraId="269C39CD" w14:textId="77777777" w:rsidTr="004F5E29">
        <w:trPr>
          <w:trHeight w:val="570"/>
        </w:trPr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C2047B" w14:textId="77777777" w:rsidR="004F5E29" w:rsidRDefault="004F5E29">
            <w:pPr>
              <w:rPr>
                <w:kern w:val="2"/>
                <w:sz w:val="24"/>
              </w:rPr>
            </w:pPr>
          </w:p>
        </w:tc>
        <w:tc>
          <w:tcPr>
            <w:tcW w:w="737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32CAD6" w14:textId="77777777" w:rsidR="004F5E29" w:rsidRDefault="004F5E29">
            <w:pPr>
              <w:rPr>
                <w:kern w:val="2"/>
                <w:sz w:val="24"/>
              </w:rPr>
            </w:pPr>
          </w:p>
        </w:tc>
      </w:tr>
      <w:tr w:rsidR="004F5E29" w14:paraId="3AF371FB" w14:textId="77777777" w:rsidTr="004F5E29">
        <w:trPr>
          <w:trHeight w:val="570"/>
        </w:trPr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240F1" w14:textId="77777777" w:rsidR="004F5E29" w:rsidRDefault="004F5E29">
            <w:pPr>
              <w:rPr>
                <w:kern w:val="2"/>
                <w:sz w:val="24"/>
              </w:rPr>
            </w:pPr>
          </w:p>
        </w:tc>
        <w:tc>
          <w:tcPr>
            <w:tcW w:w="737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6244BB" w14:textId="77777777" w:rsidR="004F5E29" w:rsidRDefault="004F5E29">
            <w:pPr>
              <w:rPr>
                <w:kern w:val="2"/>
                <w:sz w:val="24"/>
              </w:rPr>
            </w:pPr>
          </w:p>
        </w:tc>
      </w:tr>
      <w:tr w:rsidR="004F5E29" w14:paraId="0D228306" w14:textId="77777777" w:rsidTr="004F5E29">
        <w:trPr>
          <w:trHeight w:val="570"/>
        </w:trPr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687EEE" w14:textId="77777777" w:rsidR="004F5E29" w:rsidRDefault="004F5E29">
            <w:pPr>
              <w:rPr>
                <w:kern w:val="2"/>
                <w:sz w:val="24"/>
              </w:rPr>
            </w:pPr>
          </w:p>
        </w:tc>
        <w:tc>
          <w:tcPr>
            <w:tcW w:w="737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DA34A5" w14:textId="77777777" w:rsidR="004F5E29" w:rsidRDefault="004F5E29">
            <w:pPr>
              <w:rPr>
                <w:kern w:val="2"/>
                <w:sz w:val="24"/>
              </w:rPr>
            </w:pPr>
          </w:p>
        </w:tc>
      </w:tr>
      <w:tr w:rsidR="004F5E29" w14:paraId="0DFCD0ED" w14:textId="77777777" w:rsidTr="004F5E29">
        <w:trPr>
          <w:trHeight w:val="570"/>
        </w:trPr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0931EF" w14:textId="77777777" w:rsidR="004F5E29" w:rsidRDefault="004F5E29">
            <w:pPr>
              <w:rPr>
                <w:kern w:val="2"/>
                <w:sz w:val="24"/>
              </w:rPr>
            </w:pPr>
          </w:p>
        </w:tc>
        <w:tc>
          <w:tcPr>
            <w:tcW w:w="737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CD4C80" w14:textId="77777777" w:rsidR="004F5E29" w:rsidRDefault="004F5E29">
            <w:pPr>
              <w:rPr>
                <w:kern w:val="2"/>
                <w:sz w:val="24"/>
              </w:rPr>
            </w:pPr>
          </w:p>
        </w:tc>
      </w:tr>
      <w:tr w:rsidR="004F5E29" w14:paraId="712FEDD3" w14:textId="77777777" w:rsidTr="004F5E29">
        <w:trPr>
          <w:trHeight w:val="570"/>
        </w:trPr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E7D01E" w14:textId="77777777" w:rsidR="004F5E29" w:rsidRDefault="004F5E29">
            <w:pPr>
              <w:rPr>
                <w:kern w:val="2"/>
                <w:sz w:val="24"/>
              </w:rPr>
            </w:pPr>
          </w:p>
        </w:tc>
        <w:tc>
          <w:tcPr>
            <w:tcW w:w="737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27D554" w14:textId="77777777" w:rsidR="004F5E29" w:rsidRDefault="004F5E29">
            <w:pPr>
              <w:rPr>
                <w:kern w:val="2"/>
                <w:sz w:val="24"/>
              </w:rPr>
            </w:pPr>
          </w:p>
        </w:tc>
      </w:tr>
      <w:tr w:rsidR="004F5E29" w14:paraId="0D3CC132" w14:textId="77777777" w:rsidTr="004F5E29">
        <w:trPr>
          <w:trHeight w:val="570"/>
        </w:trPr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C3B0A9" w14:textId="77777777" w:rsidR="004F5E29" w:rsidRDefault="004F5E29">
            <w:pPr>
              <w:rPr>
                <w:kern w:val="2"/>
                <w:sz w:val="24"/>
              </w:rPr>
            </w:pPr>
          </w:p>
        </w:tc>
        <w:tc>
          <w:tcPr>
            <w:tcW w:w="737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5D2AB9" w14:textId="77777777" w:rsidR="004F5E29" w:rsidRDefault="004F5E29">
            <w:pPr>
              <w:rPr>
                <w:kern w:val="2"/>
                <w:sz w:val="24"/>
              </w:rPr>
            </w:pPr>
          </w:p>
        </w:tc>
      </w:tr>
      <w:tr w:rsidR="004F5E29" w14:paraId="5DB3BF1A" w14:textId="77777777" w:rsidTr="004F5E29">
        <w:trPr>
          <w:trHeight w:val="570"/>
        </w:trPr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CC414D" w14:textId="77777777" w:rsidR="004F5E29" w:rsidRDefault="004F5E29">
            <w:pPr>
              <w:rPr>
                <w:kern w:val="2"/>
                <w:sz w:val="24"/>
              </w:rPr>
            </w:pPr>
          </w:p>
        </w:tc>
        <w:tc>
          <w:tcPr>
            <w:tcW w:w="737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F21245" w14:textId="77777777" w:rsidR="004F5E29" w:rsidRDefault="004F5E29">
            <w:pPr>
              <w:rPr>
                <w:kern w:val="2"/>
                <w:sz w:val="24"/>
              </w:rPr>
            </w:pPr>
          </w:p>
        </w:tc>
      </w:tr>
      <w:tr w:rsidR="004F5E29" w14:paraId="3A9EAD7D" w14:textId="77777777" w:rsidTr="004F5E29">
        <w:trPr>
          <w:trHeight w:val="570"/>
        </w:trPr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B720B6" w14:textId="77777777" w:rsidR="004F5E29" w:rsidRDefault="004F5E29">
            <w:pPr>
              <w:rPr>
                <w:kern w:val="2"/>
                <w:sz w:val="24"/>
              </w:rPr>
            </w:pPr>
          </w:p>
        </w:tc>
        <w:tc>
          <w:tcPr>
            <w:tcW w:w="737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6EBEE9" w14:textId="77777777" w:rsidR="004F5E29" w:rsidRDefault="004F5E29">
            <w:pPr>
              <w:rPr>
                <w:kern w:val="2"/>
                <w:sz w:val="24"/>
              </w:rPr>
            </w:pPr>
          </w:p>
        </w:tc>
      </w:tr>
      <w:tr w:rsidR="004F5E29" w14:paraId="414ED1B4" w14:textId="77777777" w:rsidTr="004F5E29">
        <w:trPr>
          <w:trHeight w:val="570"/>
        </w:trPr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5AC4" w14:textId="77777777" w:rsidR="004F5E29" w:rsidRDefault="004F5E29">
            <w:pPr>
              <w:rPr>
                <w:kern w:val="2"/>
                <w:sz w:val="24"/>
              </w:rPr>
            </w:pPr>
          </w:p>
        </w:tc>
        <w:tc>
          <w:tcPr>
            <w:tcW w:w="737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008B" w14:textId="77777777" w:rsidR="004F5E29" w:rsidRDefault="004F5E29">
            <w:pPr>
              <w:rPr>
                <w:kern w:val="2"/>
                <w:sz w:val="24"/>
              </w:rPr>
            </w:pPr>
          </w:p>
        </w:tc>
      </w:tr>
      <w:tr w:rsidR="004F5E29" w14:paraId="5317D83D" w14:textId="77777777" w:rsidTr="004F5E29">
        <w:trPr>
          <w:trHeight w:val="4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ADE0" w14:textId="77777777" w:rsidR="004F5E29" w:rsidRDefault="004F5E29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28CA" w14:textId="77777777" w:rsidR="004F5E29" w:rsidRDefault="004F5E29">
            <w:pPr>
              <w:rPr>
                <w:kern w:val="2"/>
                <w:sz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B2FC" w14:textId="77777777" w:rsidR="004F5E29" w:rsidRDefault="004F5E2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5313" w14:textId="77777777" w:rsidR="004F5E29" w:rsidRDefault="004F5E29" w:rsidP="004F5E29">
            <w:pPr>
              <w:ind w:firstLineChars="300" w:firstLine="600"/>
              <w:rPr>
                <w:kern w:val="2"/>
                <w:sz w:val="21"/>
              </w:rPr>
            </w:pPr>
            <w:r>
              <w:rPr>
                <w:rFonts w:hint="eastAsia"/>
              </w:rPr>
              <w:t xml:space="preserve">　歳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DE76" w14:textId="77777777" w:rsidR="004F5E29" w:rsidRDefault="004F5E2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378D" w14:textId="77777777" w:rsidR="004F5E29" w:rsidRDefault="004F5E29">
            <w:pPr>
              <w:rPr>
                <w:kern w:val="2"/>
                <w:sz w:val="21"/>
              </w:rPr>
            </w:pPr>
          </w:p>
        </w:tc>
      </w:tr>
      <w:tr w:rsidR="004F5E29" w14:paraId="1FDF5183" w14:textId="77777777" w:rsidTr="004F5E29">
        <w:trPr>
          <w:trHeight w:val="4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88F5" w14:textId="77777777" w:rsidR="004F5E29" w:rsidRDefault="004F5E29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05F5" w14:textId="77777777" w:rsidR="004F5E29" w:rsidRDefault="004F5E2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亘理町内・宮城県内・宮城県外・その他（いずれかを○で囲んでください）</w:t>
            </w:r>
          </w:p>
        </w:tc>
      </w:tr>
    </w:tbl>
    <w:p w14:paraId="5546C955" w14:textId="77777777" w:rsidR="00BA1B12" w:rsidRDefault="004F5E29" w:rsidP="004F5E29">
      <w:pPr>
        <w:ind w:leftChars="100" w:left="210"/>
      </w:pPr>
      <w:r>
        <w:t>FAX</w:t>
      </w:r>
      <w:r>
        <w:rPr>
          <w:rFonts w:hint="eastAsia"/>
        </w:rPr>
        <w:t>で送信される方は、黒色のボールペンなどで記入してください。（鉛筆は読み取れない場合があります。また、添書は必要ありませんのでこのまま送信してください。）</w:t>
      </w:r>
    </w:p>
    <w:sectPr w:rsidR="00BA1B12" w:rsidSect="004F5E29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E29"/>
    <w:rsid w:val="000C25D0"/>
    <w:rsid w:val="004F284D"/>
    <w:rsid w:val="004F5E29"/>
    <w:rsid w:val="0064464C"/>
    <w:rsid w:val="00713A2B"/>
    <w:rsid w:val="00BA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5835C2"/>
  <w15:docId w15:val="{8BA5E1F1-0972-496F-A6C9-A03AC050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E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E2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保健福祉課005</dc:creator>
  <cp:lastModifiedBy>子ども未来課006</cp:lastModifiedBy>
  <cp:revision>5</cp:revision>
  <dcterms:created xsi:type="dcterms:W3CDTF">2014-09-22T03:07:00Z</dcterms:created>
  <dcterms:modified xsi:type="dcterms:W3CDTF">2025-02-26T00:29:00Z</dcterms:modified>
</cp:coreProperties>
</file>